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E" w:rsidRPr="0026090E" w:rsidRDefault="0026090E" w:rsidP="0026090E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Customer Thank You Letters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Thank You for Your Patronage!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 xml:space="preserve">Dear Ms. Morrison: 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I just wanted you to know that we truly enjoy working with you and feel honored to be your chosen (type of business) ex. (dry cleaner).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Your business is much appreciated, and we will do our very best to continue to meet your (type of service) needs.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Your continued patronage and suggestions are a vital part of our growth. And for that, we are most grateful.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Thanks again! We look forward to serving you for many years to come.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 xml:space="preserve">Best regards, 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~~~~~~~~~~~~~~~~~~~~~~~~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 xml:space="preserve">Dear Mr. </w:t>
      </w:r>
      <w:proofErr w:type="spellStart"/>
      <w:r w:rsidRPr="0026090E">
        <w:rPr>
          <w:rFonts w:ascii="Arial" w:hAnsi="Arial" w:cs="Arial"/>
          <w:sz w:val="14"/>
          <w:szCs w:val="14"/>
        </w:rPr>
        <w:t>Bretton</w:t>
      </w:r>
      <w:proofErr w:type="spellEnd"/>
      <w:r w:rsidRPr="0026090E">
        <w:rPr>
          <w:rFonts w:ascii="Arial" w:hAnsi="Arial" w:cs="Arial"/>
          <w:sz w:val="14"/>
          <w:szCs w:val="14"/>
        </w:rPr>
        <w:t xml:space="preserve">: 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It has been a pleasure taking care of your (pet, lawn, dental needs, etc.) for the last five years.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The growth we’ve experienced over the years is because of customers like you, who faithfully support our business.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We appreciate your trust, and we’ll do our best to continue to give you the kind of service you deserve.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Thanks again, for your business.</w:t>
      </w:r>
    </w:p>
    <w:p w:rsidR="0026090E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26090E" w:rsidRDefault="0026090E" w:rsidP="0026090E">
      <w:pPr>
        <w:spacing w:line="360" w:lineRule="auto"/>
        <w:rPr>
          <w:rFonts w:ascii="Arial" w:hAnsi="Arial" w:cs="Arial"/>
          <w:sz w:val="14"/>
          <w:szCs w:val="14"/>
        </w:rPr>
      </w:pPr>
      <w:r w:rsidRPr="0026090E">
        <w:rPr>
          <w:rFonts w:ascii="Arial" w:hAnsi="Arial" w:cs="Arial"/>
          <w:sz w:val="14"/>
          <w:szCs w:val="14"/>
        </w:rPr>
        <w:t>Sincerely,</w:t>
      </w:r>
    </w:p>
    <w:sectPr w:rsidR="00B10678" w:rsidRPr="0026090E" w:rsidSect="0026090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90E"/>
    <w:rsid w:val="0000792F"/>
    <w:rsid w:val="000E3382"/>
    <w:rsid w:val="0026090E"/>
    <w:rsid w:val="004F0E20"/>
    <w:rsid w:val="006C03E2"/>
    <w:rsid w:val="006C7F67"/>
    <w:rsid w:val="00B10678"/>
    <w:rsid w:val="00B1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4</cp:revision>
  <dcterms:created xsi:type="dcterms:W3CDTF">2015-09-03T18:29:00Z</dcterms:created>
  <dcterms:modified xsi:type="dcterms:W3CDTF">2015-09-03T18:29:00Z</dcterms:modified>
</cp:coreProperties>
</file>