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5" w:rsidRPr="00640095" w:rsidRDefault="00640095" w:rsidP="0064009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Thank You Note for Superior Wholesale or Retail Product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Dear _____________________: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Our buyer has been searching for some time for the best price on high-quality, flip-top cold frames. The price that your representative quoted us was a full 4 1/2 percent lower than any of the companies that we’ve dealt with in the past.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 xml:space="preserve">Since this particular product is always in demand in our stores, we must maintain significant quantities in stock. This break on the price translates into a considerable savings for us. You can be sure that we will </w:t>
      </w:r>
      <w:proofErr w:type="gramStart"/>
      <w:r w:rsidRPr="00640095">
        <w:rPr>
          <w:rFonts w:ascii="Arial" w:hAnsi="Arial" w:cs="Arial"/>
          <w:sz w:val="14"/>
          <w:szCs w:val="14"/>
        </w:rPr>
        <w:t>being</w:t>
      </w:r>
      <w:proofErr w:type="gramEnd"/>
      <w:r w:rsidRPr="00640095">
        <w:rPr>
          <w:rFonts w:ascii="Arial" w:hAnsi="Arial" w:cs="Arial"/>
          <w:sz w:val="14"/>
          <w:szCs w:val="14"/>
        </w:rPr>
        <w:t xml:space="preserve"> ordering from your company again soon.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 xml:space="preserve">Best Regards, 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~~~~~~~~~~~~~~~~~~~~~~~~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Dear _____________________: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640095">
        <w:rPr>
          <w:rFonts w:ascii="Arial" w:hAnsi="Arial" w:cs="Arial"/>
          <w:sz w:val="14"/>
          <w:szCs w:val="14"/>
        </w:rPr>
        <w:t>My compliments on producing such a great set of cutlery.</w:t>
      </w:r>
      <w:proofErr w:type="gramEnd"/>
      <w:r w:rsidRPr="00640095">
        <w:rPr>
          <w:rFonts w:ascii="Arial" w:hAnsi="Arial" w:cs="Arial"/>
          <w:sz w:val="14"/>
          <w:szCs w:val="14"/>
        </w:rPr>
        <w:t xml:space="preserve"> They arrived within a week as promised, and I was delighted to be able to use them for preparation of my holiday dinner.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I found the carving knife to be extremely easy to use. The sleek design of the handle made it unusually comfortable to hold. I found slicing both meat and poultry to be equally simple. I am extremely pleased with the quality of your product, and look forward to doing business with you in the future.</w:t>
      </w:r>
    </w:p>
    <w:p w:rsidR="00640095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</w:p>
    <w:p w:rsidR="006B0BB2" w:rsidRPr="00640095" w:rsidRDefault="00640095" w:rsidP="00640095">
      <w:pPr>
        <w:spacing w:line="360" w:lineRule="auto"/>
        <w:rPr>
          <w:rFonts w:ascii="Arial" w:hAnsi="Arial" w:cs="Arial"/>
          <w:sz w:val="14"/>
          <w:szCs w:val="14"/>
        </w:rPr>
      </w:pPr>
      <w:r w:rsidRPr="00640095">
        <w:rPr>
          <w:rFonts w:ascii="Arial" w:hAnsi="Arial" w:cs="Arial"/>
          <w:sz w:val="14"/>
          <w:szCs w:val="14"/>
        </w:rPr>
        <w:t>Sincerely,</w:t>
      </w:r>
    </w:p>
    <w:sectPr w:rsidR="006B0BB2" w:rsidRPr="00640095" w:rsidSect="006B0BB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B2"/>
    <w:rsid w:val="00640095"/>
    <w:rsid w:val="006B0BB2"/>
    <w:rsid w:val="006C03E2"/>
    <w:rsid w:val="00B10678"/>
    <w:rsid w:val="00E535B6"/>
    <w:rsid w:val="00F0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2</cp:revision>
  <dcterms:created xsi:type="dcterms:W3CDTF">2015-09-03T18:22:00Z</dcterms:created>
  <dcterms:modified xsi:type="dcterms:W3CDTF">2015-09-03T18:22:00Z</dcterms:modified>
</cp:coreProperties>
</file>