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E" w:rsidRPr="001B794E" w:rsidRDefault="001B794E" w:rsidP="001B794E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1B794E">
        <w:rPr>
          <w:rFonts w:ascii="Arial" w:hAnsi="Arial" w:cs="Arial"/>
          <w:b/>
          <w:sz w:val="14"/>
          <w:szCs w:val="14"/>
        </w:rPr>
        <w:t>Employee Thank You Letter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1B794E">
        <w:rPr>
          <w:rFonts w:ascii="Arial" w:hAnsi="Arial" w:cs="Arial"/>
          <w:sz w:val="14"/>
          <w:szCs w:val="14"/>
        </w:rPr>
        <w:t>Your</w:t>
      </w:r>
      <w:proofErr w:type="gramEnd"/>
      <w:r w:rsidRPr="001B794E">
        <w:rPr>
          <w:rFonts w:ascii="Arial" w:hAnsi="Arial" w:cs="Arial"/>
          <w:sz w:val="14"/>
          <w:szCs w:val="14"/>
        </w:rPr>
        <w:t xml:space="preserve"> Name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Title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Organization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Address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City, State, Zip Code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Date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Name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Title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Organization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Address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City, State, Zip Code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Dear Theodore,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Thank you so much for your assistance during our office move. You and your staff really came through, proving what it means to be a "team player". The extra effort you all put in was really appreciated.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Next week, please plan a day to take your department to lunch at Chez Alvin, on the company account, to thank everyone for all their hard work.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I really appreciate everything you are doing to help the company succeed.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Regards,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Signature (hard copy letter)</w:t>
      </w:r>
    </w:p>
    <w:p w:rsidR="001B794E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</w:p>
    <w:p w:rsidR="00E751D5" w:rsidRPr="001B794E" w:rsidRDefault="001B794E" w:rsidP="001B794E">
      <w:pPr>
        <w:spacing w:line="360" w:lineRule="auto"/>
        <w:rPr>
          <w:rFonts w:ascii="Arial" w:hAnsi="Arial" w:cs="Arial"/>
          <w:sz w:val="14"/>
          <w:szCs w:val="14"/>
        </w:rPr>
      </w:pPr>
      <w:r w:rsidRPr="001B794E">
        <w:rPr>
          <w:rFonts w:ascii="Arial" w:hAnsi="Arial" w:cs="Arial"/>
          <w:sz w:val="14"/>
          <w:szCs w:val="14"/>
        </w:rPr>
        <w:t>Jonas</w:t>
      </w:r>
    </w:p>
    <w:sectPr w:rsidR="00E751D5" w:rsidRPr="001B794E" w:rsidSect="00E751D5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E751D5"/>
    <w:rsid w:val="001B794E"/>
    <w:rsid w:val="006C03E2"/>
    <w:rsid w:val="00B10678"/>
    <w:rsid w:val="00DD2933"/>
    <w:rsid w:val="00E7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2015-09-02T17:29:00Z</dcterms:created>
  <dcterms:modified xsi:type="dcterms:W3CDTF">2015-09-02T17:54:00Z</dcterms:modified>
</cp:coreProperties>
</file>