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3"/>
        <w:gridCol w:w="7772"/>
      </w:tblGrid>
      <w:tr w:rsidR="00AD34DA" w:rsidRPr="00AD34DA" w:rsidTr="00AD34D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tbl>
            <w:tblPr>
              <w:tblW w:w="138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19"/>
              <w:gridCol w:w="11"/>
            </w:tblGrid>
            <w:tr w:rsidR="00AD34DA" w:rsidRPr="00AD34D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D34DA" w:rsidRPr="00AD34DA" w:rsidRDefault="00AD34DA" w:rsidP="00AD34DA">
                  <w:pPr>
                    <w:spacing w:after="0" w:line="36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1A1A1A"/>
                      <w:sz w:val="20"/>
                      <w:szCs w:val="20"/>
                    </w:rPr>
                    <w:t>Jo</w:t>
                  </w:r>
                </w:p>
                <w:p w:rsidR="00AD34DA" w:rsidRPr="00AD34DA" w:rsidRDefault="00AD34DA" w:rsidP="00AD34DA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hyperlink r:id="rId5" w:tgtFrame="_blank" w:history="1">
                    <w:r w:rsidRPr="00AD34DA">
                      <w:rPr>
                        <w:rFonts w:ascii="Arial" w:eastAsia="Times New Roman" w:hAnsi="Arial" w:cs="Arial"/>
                        <w:color w:val="888888"/>
                        <w:sz w:val="20"/>
                        <w:szCs w:val="20"/>
                      </w:rPr>
                      <w:t>123 Ocean Drive</w:t>
                    </w:r>
                    <w:r w:rsidRPr="00AD34DA">
                      <w:rPr>
                        <w:rFonts w:ascii="Arial" w:eastAsia="Times New Roman" w:hAnsi="Arial" w:cs="Arial"/>
                        <w:color w:val="888888"/>
                        <w:sz w:val="20"/>
                        <w:szCs w:val="20"/>
                        <w:bdr w:val="none" w:sz="0" w:space="0" w:color="auto" w:frame="1"/>
                      </w:rPr>
                      <w:br/>
                    </w:r>
                    <w:r w:rsidRPr="00AD34DA">
                      <w:rPr>
                        <w:rFonts w:ascii="Arial" w:eastAsia="Times New Roman" w:hAnsi="Arial" w:cs="Arial"/>
                        <w:color w:val="888888"/>
                        <w:sz w:val="20"/>
                        <w:szCs w:val="20"/>
                      </w:rPr>
                      <w:t>Sampleville, FL 1234 United States</w:t>
                    </w:r>
                  </w:hyperlink>
                  <w:hyperlink r:id="rId6" w:history="1">
                    <w:r w:rsidRPr="00AD34DA">
                      <w:rPr>
                        <w:rFonts w:ascii="Arial" w:eastAsia="Times New Roman" w:hAnsi="Arial" w:cs="Arial"/>
                        <w:color w:val="888888"/>
                        <w:sz w:val="20"/>
                        <w:szCs w:val="20"/>
                      </w:rPr>
                      <w:t>sample@connectcv.com</w:t>
                    </w:r>
                  </w:hyperlink>
                  <w:r w:rsidRPr="00AD34DA">
                    <w:rPr>
                      <w:rFonts w:ascii="Arial" w:eastAsia="Times New Roman" w:hAnsi="Arial" w:cs="Arial"/>
                      <w:color w:val="888888"/>
                      <w:sz w:val="20"/>
                      <w:szCs w:val="20"/>
                      <w:bdr w:val="none" w:sz="0" w:space="0" w:color="auto" w:frame="1"/>
                    </w:rPr>
                    <w:t>0418 675 30902 867 5309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D34DA" w:rsidRPr="00AD34DA" w:rsidRDefault="00AD34DA" w:rsidP="00AD34DA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D34DA" w:rsidRPr="00AD34DA" w:rsidRDefault="00AD34DA" w:rsidP="00AD34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34DA" w:rsidRPr="00AD34DA" w:rsidTr="00AD34DA">
        <w:trPr>
          <w:gridBefore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1F1"/>
            <w:hideMark/>
          </w:tcPr>
          <w:p w:rsidR="00AD34DA" w:rsidRPr="00AD34DA" w:rsidRDefault="00AD34DA" w:rsidP="00AD34DA">
            <w:pPr>
              <w:pBdr>
                <w:bottom w:val="single" w:sz="6" w:space="3" w:color="3B8D41"/>
              </w:pBdr>
              <w:spacing w:after="90" w:line="36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0" w:name="summary"/>
            <w:bookmarkEnd w:id="0"/>
            <w:r w:rsidRPr="00AD34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Summary</w:t>
            </w:r>
          </w:p>
          <w:p w:rsidR="00AD34DA" w:rsidRPr="00AD34DA" w:rsidRDefault="00AD34DA" w:rsidP="00AD34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D34DA">
              <w:rPr>
                <w:rFonts w:ascii="Arial" w:eastAsia="Times New Roman" w:hAnsi="Arial" w:cs="Arial"/>
                <w:sz w:val="20"/>
                <w:szCs w:val="20"/>
              </w:rPr>
              <w:t>I have over seven years experience writing and editing for online and print media. I have held various editor and associate editor positions in some of Australia's forefront independent media publications. A consistently dependable team player, I thrive in a high-pressure environment, enjoy the challenges of meeting deadlines and managing a team, and am comfortable researching, writing and editing on a wide range of topics.</w:t>
            </w:r>
          </w:p>
        </w:tc>
      </w:tr>
      <w:tr w:rsidR="00AD34DA" w:rsidRPr="00AD34DA" w:rsidTr="00AD34DA">
        <w:trPr>
          <w:gridBefore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34DA" w:rsidRPr="00AD34DA" w:rsidRDefault="00AD34DA" w:rsidP="00AD34DA">
            <w:pPr>
              <w:pBdr>
                <w:bottom w:val="single" w:sz="6" w:space="3" w:color="3B8D41"/>
              </w:pBdr>
              <w:spacing w:after="90" w:line="36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1" w:name="employment"/>
            <w:bookmarkEnd w:id="1"/>
            <w:r w:rsidRPr="00AD34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Employment History</w:t>
            </w:r>
          </w:p>
          <w:tbl>
            <w:tblPr>
              <w:tblW w:w="138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22"/>
            </w:tblGrid>
            <w:tr w:rsidR="00AD34DA" w:rsidRPr="00AD34DA" w:rsidTr="00AD34D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138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90"/>
                    <w:gridCol w:w="5240"/>
                  </w:tblGrid>
                  <w:tr w:rsidR="00AD34DA" w:rsidRPr="00AD34DA" w:rsidTr="00AD34D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Jan 2009 – present: Freelance Journalist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Sydney, NSW, Australia</w:t>
                        </w:r>
                      </w:p>
                    </w:tc>
                  </w:tr>
                  <w:tr w:rsidR="00AD34DA" w:rsidRPr="00AD34DA" w:rsidTr="00AD34DA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Various Employers</w:t>
                        </w:r>
                      </w:p>
                    </w:tc>
                  </w:tr>
                  <w:tr w:rsidR="00AD34DA" w:rsidRPr="00AD34DA" w:rsidTr="00AD34DA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0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Responsibilities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Pitch story ideas to editors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Research and write stories for submission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Write articles for publication on the web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Copywriting for various companies online</w:t>
                        </w:r>
                      </w:p>
                      <w:p w:rsidR="00AD34DA" w:rsidRPr="00AD34DA" w:rsidRDefault="00AD34DA" w:rsidP="00AD34DA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Achievements: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My work has been published in </w:t>
                        </w:r>
                        <w:r w:rsidRPr="00AD34DA">
                          <w:rPr>
                            <w:rFonts w:ascii="Arial" w:eastAsia="Times New Roman" w:hAnsi="Arial" w:cs="Arial"/>
                            <w:iCs/>
                            <w:sz w:val="20"/>
                            <w:szCs w:val="20"/>
                          </w:rPr>
                          <w:t>The Guardian,</w:t>
                        </w: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  <w:r w:rsidRPr="00AD34DA">
                          <w:rPr>
                            <w:rFonts w:ascii="Arial" w:eastAsia="Times New Roman" w:hAnsi="Arial" w:cs="Arial"/>
                            <w:iCs/>
                            <w:sz w:val="20"/>
                            <w:szCs w:val="20"/>
                          </w:rPr>
                          <w:t>The Sydney Morning</w:t>
                        </w: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  <w:r w:rsidRPr="00AD34DA">
                          <w:rPr>
                            <w:rFonts w:ascii="Arial" w:eastAsia="Times New Roman" w:hAnsi="Arial" w:cs="Arial"/>
                            <w:iCs/>
                            <w:sz w:val="20"/>
                            <w:szCs w:val="20"/>
                          </w:rPr>
                          <w:t>Herald</w:t>
                        </w: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 </w:t>
                        </w:r>
                        <w:r w:rsidRPr="00AD34DA">
                          <w:rPr>
                            <w:rFonts w:ascii="Arial" w:eastAsia="Times New Roman" w:hAnsi="Arial" w:cs="Arial"/>
                            <w:iCs/>
                            <w:sz w:val="20"/>
                            <w:szCs w:val="20"/>
                          </w:rPr>
                          <w:t>The Bi-Monthly</w:t>
                        </w: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 </w:t>
                        </w:r>
                        <w:r w:rsidRPr="00AD34DA">
                          <w:rPr>
                            <w:rFonts w:ascii="Arial" w:eastAsia="Times New Roman" w:hAnsi="Arial" w:cs="Arial"/>
                            <w:iCs/>
                            <w:sz w:val="20"/>
                            <w:szCs w:val="20"/>
                          </w:rPr>
                          <w:t>The Punch</w:t>
                        </w: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 </w:t>
                        </w:r>
                        <w:proofErr w:type="spellStart"/>
                        <w:r w:rsidRPr="00AD34DA">
                          <w:rPr>
                            <w:rFonts w:ascii="Arial" w:eastAsia="Times New Roman" w:hAnsi="Arial" w:cs="Arial"/>
                            <w:iCs/>
                            <w:sz w:val="20"/>
                            <w:szCs w:val="20"/>
                          </w:rPr>
                          <w:t>Dumbo</w:t>
                        </w:r>
                        <w:proofErr w:type="spellEnd"/>
                        <w:r w:rsidRPr="00AD34DA">
                          <w:rPr>
                            <w:rFonts w:ascii="Arial" w:eastAsia="Times New Roman" w:hAnsi="Arial" w:cs="Arial"/>
                            <w:iCs/>
                            <w:sz w:val="20"/>
                            <w:szCs w:val="20"/>
                          </w:rPr>
                          <w:t xml:space="preserve"> Feather</w:t>
                        </w: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 </w:t>
                        </w:r>
                        <w:r w:rsidRPr="00AD34DA">
                          <w:rPr>
                            <w:rFonts w:ascii="Arial" w:eastAsia="Times New Roman" w:hAnsi="Arial" w:cs="Arial"/>
                            <w:iCs/>
                            <w:sz w:val="20"/>
                            <w:szCs w:val="20"/>
                          </w:rPr>
                          <w:t>Sunday Magazine</w:t>
                        </w: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 yourcall.com and others Industry magazines</w:t>
                        </w:r>
                      </w:p>
                    </w:tc>
                  </w:tr>
                  <w:tr w:rsidR="00AD34DA" w:rsidRPr="00AD34DA" w:rsidTr="00AD34DA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34DA" w:rsidRPr="00AD34D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Jan 2007 – Dec 2008: Senior Writer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Melbourne, VIC, Australia</w:t>
                        </w:r>
                      </w:p>
                    </w:tc>
                  </w:tr>
                  <w:tr w:rsidR="00AD34DA" w:rsidRPr="00AD34DA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The Punch</w:t>
                        </w:r>
                      </w:p>
                    </w:tc>
                  </w:tr>
                  <w:tr w:rsidR="00AD34DA" w:rsidRPr="00AD34DA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0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Responsibilities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Write feature articles, both of my own submission and commissioned ideas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Write stories and editorials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Interview Industry professionals for publication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Research and travel to provide adequate information for articles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Manage website content including writing website specific content</w:t>
                        </w:r>
                      </w:p>
                      <w:p w:rsidR="00AD34DA" w:rsidRPr="00AD34DA" w:rsidRDefault="00AD34DA" w:rsidP="00AD34DA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Achievements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Developed and coordinated a blog which has received submissions from around the world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Contributed to site redesign and development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4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Doubled traffic to site</w:t>
                        </w:r>
                      </w:p>
                    </w:tc>
                  </w:tr>
                  <w:tr w:rsidR="00AD34DA" w:rsidRPr="00AD34DA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34DA" w:rsidRPr="00AD34DA" w:rsidRDefault="00AD34DA" w:rsidP="00AD34DA">
                  <w:pPr>
                    <w:spacing w:after="75" w:line="36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138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27"/>
                    <w:gridCol w:w="4703"/>
                  </w:tblGrid>
                  <w:tr w:rsidR="00AD34DA" w:rsidRPr="00AD34DA" w:rsidTr="00AD34D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Jan 2006 – Dec 2006: Writer and Features Editor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Sydney, NSW, Australia</w:t>
                        </w:r>
                      </w:p>
                    </w:tc>
                  </w:tr>
                  <w:tr w:rsidR="00AD34DA" w:rsidRPr="00AD34DA" w:rsidTr="00AD34DA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Sunday Magazine</w:t>
                        </w:r>
                      </w:p>
                    </w:tc>
                  </w:tr>
                  <w:tr w:rsidR="00AD34DA" w:rsidRPr="00AD34DA" w:rsidTr="00AD34DA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0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Responsibilities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5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lastRenderedPageBreak/>
                          <w:t>Commission and edit stories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5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Make final decisions about feature story selection and layout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5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Liaise with managing director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5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Staff management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5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Subedit articles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5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Write feature stories</w:t>
                        </w:r>
                      </w:p>
                    </w:tc>
                  </w:tr>
                  <w:tr w:rsidR="00AD34DA" w:rsidRPr="00AD34DA" w:rsidTr="00AD34DA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34DA" w:rsidRPr="00AD34DA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Jan 2003 – Dec 2005: Editorial Assistant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Melbourne, VIC, Australia</w:t>
                        </w:r>
                      </w:p>
                    </w:tc>
                  </w:tr>
                  <w:tr w:rsidR="00AD34DA" w:rsidRPr="00AD34DA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AD34D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Dumbo</w:t>
                        </w:r>
                        <w:proofErr w:type="spellEnd"/>
                        <w:r w:rsidRPr="00AD34D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 xml:space="preserve"> Feather</w:t>
                        </w:r>
                      </w:p>
                    </w:tc>
                  </w:tr>
                  <w:tr w:rsidR="00AD34DA" w:rsidRPr="00AD34DA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0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Responsibilities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6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Work closely with the editor to commission stories and </w:t>
                        </w:r>
                        <w:proofErr w:type="spellStart"/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organise</w:t>
                        </w:r>
                        <w:proofErr w:type="spellEnd"/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contracts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6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Liaise with in-house teams of writers, photographers, printers, designers and production staff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6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Organise</w:t>
                        </w:r>
                        <w:proofErr w:type="spellEnd"/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and research projects to tight deadlines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6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Subedit manuscripts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6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Obtain rights to use material from other publications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6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Write reports and articles</w:t>
                        </w:r>
                      </w:p>
                      <w:p w:rsidR="00AD34DA" w:rsidRPr="00AD34DA" w:rsidRDefault="00AD34DA" w:rsidP="00AD34DA">
                        <w:pPr>
                          <w:numPr>
                            <w:ilvl w:val="0"/>
                            <w:numId w:val="6"/>
                          </w:numPr>
                          <w:spacing w:after="0" w:line="360" w:lineRule="auto"/>
                          <w:ind w:left="375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AD34D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Write and publish supplementary content for the magazine's web site</w:t>
                        </w:r>
                      </w:p>
                    </w:tc>
                  </w:tr>
                  <w:tr w:rsidR="00AD34DA" w:rsidRPr="00AD34DA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AD34DA" w:rsidRPr="00AD34DA" w:rsidRDefault="00AD34DA" w:rsidP="00AD34DA">
                        <w:pPr>
                          <w:spacing w:after="0" w:line="36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34DA" w:rsidRPr="00AD34DA" w:rsidRDefault="00AD34DA" w:rsidP="00AD34DA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D34DA" w:rsidRPr="00AD34DA" w:rsidRDefault="00AD34DA" w:rsidP="00AD34D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34DA" w:rsidRPr="00AD34DA" w:rsidTr="00AD34DA">
        <w:trPr>
          <w:gridBefore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D34DA" w:rsidRPr="00AD34DA" w:rsidRDefault="00AD34DA" w:rsidP="00AD34DA">
            <w:pPr>
              <w:pBdr>
                <w:bottom w:val="single" w:sz="6" w:space="3" w:color="3B8D41"/>
              </w:pBdr>
              <w:spacing w:after="90" w:line="360" w:lineRule="auto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bookmarkStart w:id="2" w:name="education"/>
            <w:bookmarkEnd w:id="2"/>
            <w:r w:rsidRPr="00AD34D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Education / Qualifications</w:t>
            </w:r>
          </w:p>
        </w:tc>
      </w:tr>
    </w:tbl>
    <w:p w:rsidR="0066132C" w:rsidRPr="00AD34DA" w:rsidRDefault="0066132C" w:rsidP="00AD34D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AD34DA" w:rsidSect="00AD34DA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59A"/>
    <w:multiLevelType w:val="multilevel"/>
    <w:tmpl w:val="4570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D6F64"/>
    <w:multiLevelType w:val="multilevel"/>
    <w:tmpl w:val="50B8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D12FC4"/>
    <w:multiLevelType w:val="multilevel"/>
    <w:tmpl w:val="43F6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377663"/>
    <w:multiLevelType w:val="multilevel"/>
    <w:tmpl w:val="0752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DE1C77"/>
    <w:multiLevelType w:val="multilevel"/>
    <w:tmpl w:val="7616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863378"/>
    <w:multiLevelType w:val="multilevel"/>
    <w:tmpl w:val="92C4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34DA"/>
    <w:rsid w:val="005A2B08"/>
    <w:rsid w:val="0066132C"/>
    <w:rsid w:val="00AD34DA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2">
    <w:name w:val="heading 2"/>
    <w:basedOn w:val="Normal"/>
    <w:link w:val="Heading2Char"/>
    <w:uiPriority w:val="9"/>
    <w:qFormat/>
    <w:rsid w:val="00AD3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34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ersoninfoaddress">
    <w:name w:val="personinfoaddress"/>
    <w:basedOn w:val="DefaultParagraphFont"/>
    <w:rsid w:val="00AD34DA"/>
  </w:style>
  <w:style w:type="character" w:styleId="Hyperlink">
    <w:name w:val="Hyperlink"/>
    <w:basedOn w:val="DefaultParagraphFont"/>
    <w:uiPriority w:val="99"/>
    <w:semiHidden/>
    <w:unhideWhenUsed/>
    <w:rsid w:val="00AD34DA"/>
    <w:rPr>
      <w:color w:val="0000FF"/>
      <w:u w:val="single"/>
    </w:rPr>
  </w:style>
  <w:style w:type="character" w:customStyle="1" w:styleId="gray11">
    <w:name w:val="gray11"/>
    <w:basedOn w:val="DefaultParagraphFont"/>
    <w:rsid w:val="00AD34DA"/>
  </w:style>
  <w:style w:type="character" w:styleId="Strong">
    <w:name w:val="Strong"/>
    <w:basedOn w:val="DefaultParagraphFont"/>
    <w:uiPriority w:val="22"/>
    <w:qFormat/>
    <w:rsid w:val="00AD34DA"/>
    <w:rPr>
      <w:b/>
      <w:bCs/>
    </w:rPr>
  </w:style>
  <w:style w:type="character" w:customStyle="1" w:styleId="apple-converted-space">
    <w:name w:val="apple-converted-space"/>
    <w:basedOn w:val="DefaultParagraphFont"/>
    <w:rsid w:val="00AD3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31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3B8D41"/>
                <w:right w:val="none" w:sz="0" w:space="0" w:color="auto"/>
              </w:divBdr>
              <w:divsChild>
                <w:div w:id="196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3B8D41"/>
                <w:right w:val="none" w:sz="0" w:space="0" w:color="auto"/>
              </w:divBdr>
              <w:divsChild>
                <w:div w:id="7996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ple@connectcv.com" TargetMode="External"/><Relationship Id="rId5" Type="http://schemas.openxmlformats.org/officeDocument/2006/relationships/hyperlink" Target="https://maps.google.com/?q=123%20Ocean%20Drive%20Sampleville,%20FL%201234%20United%20St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2015-08-05T10:37:00Z</dcterms:created>
  <dcterms:modified xsi:type="dcterms:W3CDTF">2015-08-05T10:38:00Z</dcterms:modified>
</cp:coreProperties>
</file>