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6B" w:rsidRPr="00A01D6B" w:rsidRDefault="00A01D6B" w:rsidP="00A01D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01D6B">
        <w:rPr>
          <w:rFonts w:ascii="Arial" w:eastAsia="Times New Roman" w:hAnsi="Arial" w:cs="Arial"/>
          <w:b/>
          <w:color w:val="363636"/>
          <w:sz w:val="20"/>
          <w:szCs w:val="20"/>
          <w:shd w:val="clear" w:color="auto" w:fill="FFFFFF"/>
        </w:rPr>
        <w:t>CAREER OBJECTIVE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Secure a position that offers opportunities to develop competencies in the areas of marketing, market research and market analysis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b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b/>
          <w:color w:val="363636"/>
          <w:sz w:val="20"/>
          <w:szCs w:val="20"/>
        </w:rPr>
        <w:t>COMPETENCIES AND RELATED ACCOMPLISHMENTS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Marketing and Consulting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Created and conducted numerous market analysis for various clients</w:t>
      </w:r>
    </w:p>
    <w:p w:rsid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 xml:space="preserve">• Analyzed client’s practices </w:t>
      </w:r>
    </w:p>
    <w:p w:rsid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Presented finding to Senior Leadership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Interviewed client’s customers</w:t>
      </w:r>
    </w:p>
    <w:p w:rsid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provided strategy recommendations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Identified customer needs and tastes</w:t>
      </w:r>
    </w:p>
    <w:p w:rsid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provided system training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 xml:space="preserve">• Recorded and analyzed the data 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Provided follow-up consultations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Managerial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Managed the marketing department for an international human resources consulting firm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Hired, disciplined and dismissed staff • Developed recruiting program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Conducted performance reviews • Resolved staff conflicts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Responsible for supervisor training • Created merit pay program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Accountable for department budget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Planning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Conducted annual planning sessions to facilitate goal setting and increase market share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Implemented six month interim reports to quickly identify problem areas • Analyzed marketing budgets &amp; sales in order to identify products &amp; services requiring marketing support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Performed annual budgetary planning and review • Implemented new expense reporting system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EDUCATION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Masters of Business Administration – Marketing University HIJ, City HIJ, State HIJ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1986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lastRenderedPageBreak/>
        <w:t>Bachelor of Commerce – Human Resources University XYZ, City XYZ, State XYZ 1982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Marketing and Consulting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Created and conducted numerous market analysis for various clients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Analyzed client’s practices • Presented finding to Senior Leadership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 xml:space="preserve">• Interviewed client’s customers • </w:t>
      </w:r>
      <w:proofErr w:type="gramStart"/>
      <w:r w:rsidRPr="00A01D6B">
        <w:rPr>
          <w:rFonts w:ascii="Arial" w:eastAsia="Times New Roman" w:hAnsi="Arial" w:cs="Arial"/>
          <w:color w:val="363636"/>
          <w:sz w:val="20"/>
          <w:szCs w:val="20"/>
        </w:rPr>
        <w:t>Provided</w:t>
      </w:r>
      <w:proofErr w:type="gramEnd"/>
      <w:r w:rsidRPr="00A01D6B">
        <w:rPr>
          <w:rFonts w:ascii="Arial" w:eastAsia="Times New Roman" w:hAnsi="Arial" w:cs="Arial"/>
          <w:color w:val="363636"/>
          <w:sz w:val="20"/>
          <w:szCs w:val="20"/>
        </w:rPr>
        <w:t xml:space="preserve"> strategy recommendations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Identified customer needs and tastes • Provided system training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Recorded and analyzed the data • Provided follow-up consultations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Managerial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Managed the marketing department for an international human resources consulting firm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Hired, disciplined and dismissed staff • Developed recruiting program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Conducted performance reviews • Resolved staff conflicts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Responsible for supervisor training • Created merit pay program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Accountable for department budget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Planning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Conducted annual planning sessions to facilitate goal setting and increase market share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• Implemented six month interim reports to quickly identify problem areas • Analyzed marketing budgets &amp; sales in order to identify products &amp; services requiring marketing support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• Performed annual budgetary planning and review • Implemented new expense reporting system</w:t>
      </w:r>
    </w:p>
    <w:p w:rsidR="00A01D6B" w:rsidRPr="00A01D6B" w:rsidRDefault="00A01D6B" w:rsidP="00A01D6B">
      <w:pPr>
        <w:shd w:val="clear" w:color="auto" w:fill="FFFFFF"/>
        <w:spacing w:after="187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EDUCATION</w:t>
      </w:r>
    </w:p>
    <w:p w:rsidR="00A01D6B" w:rsidRPr="00A01D6B" w:rsidRDefault="00A01D6B" w:rsidP="00A01D6B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A01D6B">
        <w:rPr>
          <w:rFonts w:ascii="Arial" w:eastAsia="Times New Roman" w:hAnsi="Arial" w:cs="Arial"/>
          <w:color w:val="363636"/>
          <w:sz w:val="20"/>
          <w:szCs w:val="20"/>
        </w:rPr>
        <w:t>Masters of Business Administration – Marketing University HIJ, City HIJ, State HIJ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1986</w:t>
      </w:r>
      <w:r w:rsidRPr="00A01D6B">
        <w:rPr>
          <w:rFonts w:ascii="Arial" w:eastAsia="Times New Roman" w:hAnsi="Arial" w:cs="Arial"/>
          <w:color w:val="363636"/>
          <w:sz w:val="20"/>
          <w:szCs w:val="20"/>
        </w:rPr>
        <w:br/>
        <w:t>Bachelor of Commerce – Human Resources University XYZ, City XYZ, State XYZ 1982</w:t>
      </w:r>
    </w:p>
    <w:p w:rsidR="0066132C" w:rsidRPr="00A01D6B" w:rsidRDefault="0066132C">
      <w:pPr>
        <w:rPr>
          <w:rFonts w:ascii="Arial" w:hAnsi="Arial" w:cs="Arial"/>
          <w:sz w:val="20"/>
          <w:szCs w:val="20"/>
        </w:rPr>
      </w:pPr>
    </w:p>
    <w:sectPr w:rsidR="0066132C" w:rsidRPr="00A01D6B" w:rsidSect="00A01D6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1D6B"/>
    <w:rsid w:val="0066132C"/>
    <w:rsid w:val="00A01D6B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2015-08-06T05:54:00Z</dcterms:created>
  <dcterms:modified xsi:type="dcterms:W3CDTF">2015-08-06T05:56:00Z</dcterms:modified>
</cp:coreProperties>
</file>