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918"/>
        <w:gridCol w:w="1170"/>
        <w:gridCol w:w="720"/>
        <w:gridCol w:w="900"/>
        <w:gridCol w:w="1319"/>
        <w:gridCol w:w="1212"/>
        <w:gridCol w:w="1440"/>
        <w:gridCol w:w="1260"/>
      </w:tblGrid>
      <w:tr w:rsidR="002C3A0B" w:rsidRPr="000C1BBC" w:rsidTr="000C1BBC">
        <w:trPr>
          <w:trHeight w:val="1070"/>
        </w:trPr>
        <w:tc>
          <w:tcPr>
            <w:tcW w:w="8939" w:type="dxa"/>
            <w:gridSpan w:val="8"/>
          </w:tcPr>
          <w:p w:rsidR="002C3A0B" w:rsidRPr="000C1BBC" w:rsidRDefault="002C3A0B" w:rsidP="002C3A0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C3A0B" w:rsidRPr="000C1BBC" w:rsidRDefault="00101702" w:rsidP="002C3A0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 xml:space="preserve">Kindergarten Curriculum Time </w:t>
            </w:r>
            <w:r w:rsidR="000C1BBC" w:rsidRPr="000C1BBC">
              <w:rPr>
                <w:rFonts w:ascii="Arial" w:hAnsi="Arial" w:cs="Arial"/>
                <w:b/>
                <w:sz w:val="14"/>
                <w:szCs w:val="14"/>
              </w:rPr>
              <w:t>Outline</w:t>
            </w:r>
          </w:p>
          <w:p w:rsidR="002C3A0B" w:rsidRPr="000C1BBC" w:rsidRDefault="002C3A0B" w:rsidP="002C3A0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3A0B" w:rsidRPr="000C1BBC" w:rsidTr="000C1BBC">
        <w:trPr>
          <w:trHeight w:val="611"/>
        </w:trPr>
        <w:tc>
          <w:tcPr>
            <w:tcW w:w="8939" w:type="dxa"/>
            <w:gridSpan w:val="8"/>
          </w:tcPr>
          <w:p w:rsidR="002C3A0B" w:rsidRPr="000C1BBC" w:rsidRDefault="00101702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Month 1</w:t>
            </w:r>
          </w:p>
          <w:p w:rsidR="002C3A0B" w:rsidRPr="000C1BBC" w:rsidRDefault="002C3A0B" w:rsidP="002C3A0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15618" w:rsidRPr="000C1BBC" w:rsidTr="000C1BBC">
        <w:tc>
          <w:tcPr>
            <w:tcW w:w="918" w:type="dxa"/>
          </w:tcPr>
          <w:p w:rsidR="002C3A0B" w:rsidRPr="000C1BBC" w:rsidRDefault="002C3A0B" w:rsidP="002C3A0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Week</w:t>
            </w:r>
          </w:p>
        </w:tc>
        <w:tc>
          <w:tcPr>
            <w:tcW w:w="1170" w:type="dxa"/>
          </w:tcPr>
          <w:p w:rsidR="002C3A0B" w:rsidRPr="000C1BBC" w:rsidRDefault="002C3A0B" w:rsidP="002C3A0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Letters</w:t>
            </w:r>
          </w:p>
        </w:tc>
        <w:tc>
          <w:tcPr>
            <w:tcW w:w="720" w:type="dxa"/>
          </w:tcPr>
          <w:p w:rsidR="002C3A0B" w:rsidRPr="000C1BBC" w:rsidRDefault="002C3A0B" w:rsidP="002C3A0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Sight Words</w:t>
            </w:r>
          </w:p>
        </w:tc>
        <w:tc>
          <w:tcPr>
            <w:tcW w:w="900" w:type="dxa"/>
          </w:tcPr>
          <w:p w:rsidR="002C3A0B" w:rsidRPr="000C1BBC" w:rsidRDefault="002C3A0B" w:rsidP="002C3A0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Sentences</w:t>
            </w:r>
          </w:p>
        </w:tc>
        <w:tc>
          <w:tcPr>
            <w:tcW w:w="1319" w:type="dxa"/>
          </w:tcPr>
          <w:p w:rsidR="002C3A0B" w:rsidRPr="000C1BBC" w:rsidRDefault="002C3A0B" w:rsidP="002C3A0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 xml:space="preserve"> Phonemic Awareness</w:t>
            </w:r>
          </w:p>
        </w:tc>
        <w:tc>
          <w:tcPr>
            <w:tcW w:w="1212" w:type="dxa"/>
          </w:tcPr>
          <w:p w:rsidR="002C3A0B" w:rsidRPr="000C1BBC" w:rsidRDefault="002C3A0B" w:rsidP="002C3A0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Math</w:t>
            </w:r>
          </w:p>
        </w:tc>
        <w:tc>
          <w:tcPr>
            <w:tcW w:w="1440" w:type="dxa"/>
          </w:tcPr>
          <w:p w:rsidR="002C3A0B" w:rsidRPr="000C1BBC" w:rsidRDefault="002C3A0B" w:rsidP="002C3A0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Science</w:t>
            </w:r>
          </w:p>
        </w:tc>
        <w:tc>
          <w:tcPr>
            <w:tcW w:w="1260" w:type="dxa"/>
          </w:tcPr>
          <w:p w:rsidR="002C3A0B" w:rsidRPr="000C1BBC" w:rsidRDefault="002C3A0B" w:rsidP="002C3A0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Social Studies</w:t>
            </w:r>
          </w:p>
        </w:tc>
      </w:tr>
      <w:tr w:rsidR="00415618" w:rsidRPr="000C1BBC" w:rsidTr="000C1BBC">
        <w:tc>
          <w:tcPr>
            <w:tcW w:w="918" w:type="dxa"/>
          </w:tcPr>
          <w:p w:rsidR="002C3A0B" w:rsidRPr="000C1BBC" w:rsidRDefault="002C3A0B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70" w:type="dxa"/>
          </w:tcPr>
          <w:p w:rsidR="002C3A0B" w:rsidRPr="000C1BBC" w:rsidRDefault="002C3A0B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ABCs  intro</w:t>
            </w:r>
          </w:p>
          <w:p w:rsidR="00880626" w:rsidRPr="000C1BBC" w:rsidRDefault="00880626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(letters in my name)</w:t>
            </w:r>
          </w:p>
        </w:tc>
        <w:tc>
          <w:tcPr>
            <w:tcW w:w="720" w:type="dxa"/>
          </w:tcPr>
          <w:p w:rsidR="002C3A0B" w:rsidRPr="000C1BBC" w:rsidRDefault="002C3A0B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First name</w:t>
            </w:r>
          </w:p>
        </w:tc>
        <w:tc>
          <w:tcPr>
            <w:tcW w:w="900" w:type="dxa"/>
          </w:tcPr>
          <w:p w:rsidR="002C3A0B" w:rsidRPr="000C1BBC" w:rsidRDefault="006E56BF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Identify characteristics of letters and Numbers</w:t>
            </w:r>
          </w:p>
        </w:tc>
        <w:tc>
          <w:tcPr>
            <w:tcW w:w="1319" w:type="dxa"/>
          </w:tcPr>
          <w:p w:rsidR="002C3A0B" w:rsidRPr="000C1BBC" w:rsidRDefault="002C3A0B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Beginning sounds of words, like in names</w:t>
            </w:r>
          </w:p>
        </w:tc>
        <w:tc>
          <w:tcPr>
            <w:tcW w:w="1212" w:type="dxa"/>
          </w:tcPr>
          <w:p w:rsidR="002C3A0B" w:rsidRPr="000C1BBC" w:rsidRDefault="002C3A0B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Birthdate</w:t>
            </w:r>
            <w:r w:rsidR="00F21B3A" w:rsidRPr="000C1BBC">
              <w:rPr>
                <w:rFonts w:ascii="Arial" w:hAnsi="Arial" w:cs="Arial"/>
                <w:sz w:val="14"/>
                <w:szCs w:val="14"/>
              </w:rPr>
              <w:t xml:space="preserve"> and counting aloud 1-20</w:t>
            </w:r>
          </w:p>
        </w:tc>
        <w:tc>
          <w:tcPr>
            <w:tcW w:w="1440" w:type="dxa"/>
          </w:tcPr>
          <w:p w:rsidR="00415618" w:rsidRPr="000C1BBC" w:rsidRDefault="00415618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 xml:space="preserve">Science </w:t>
            </w:r>
          </w:p>
          <w:p w:rsidR="002C3A0B" w:rsidRPr="000C1BBC" w:rsidRDefault="00415618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Tools</w:t>
            </w:r>
            <w:r w:rsidR="00880626" w:rsidRPr="000C1BBC">
              <w:rPr>
                <w:rFonts w:ascii="Arial" w:hAnsi="Arial" w:cs="Arial"/>
                <w:sz w:val="14"/>
                <w:szCs w:val="14"/>
              </w:rPr>
              <w:t>-measuring cups, etc.</w:t>
            </w:r>
          </w:p>
        </w:tc>
        <w:tc>
          <w:tcPr>
            <w:tcW w:w="1260" w:type="dxa"/>
          </w:tcPr>
          <w:p w:rsidR="002C3A0B" w:rsidRPr="000C1BBC" w:rsidRDefault="00415618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Leaders and home and school: teachers, parents</w:t>
            </w:r>
          </w:p>
        </w:tc>
      </w:tr>
      <w:tr w:rsidR="00415618" w:rsidRPr="000C1BBC" w:rsidTr="000C1BBC">
        <w:tc>
          <w:tcPr>
            <w:tcW w:w="918" w:type="dxa"/>
          </w:tcPr>
          <w:p w:rsidR="002C3A0B" w:rsidRPr="000C1BBC" w:rsidRDefault="002C3A0B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70" w:type="dxa"/>
          </w:tcPr>
          <w:p w:rsidR="002C3A0B" w:rsidRPr="000C1BBC" w:rsidRDefault="002C3A0B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Capital to lowercase-comparison</w:t>
            </w:r>
          </w:p>
        </w:tc>
        <w:tc>
          <w:tcPr>
            <w:tcW w:w="720" w:type="dxa"/>
          </w:tcPr>
          <w:p w:rsidR="002C3A0B" w:rsidRPr="000C1BBC" w:rsidRDefault="00685927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m</w:t>
            </w:r>
            <w:r w:rsidR="00856A23" w:rsidRPr="000C1BBC">
              <w:rPr>
                <w:rFonts w:ascii="Arial" w:hAnsi="Arial" w:cs="Arial"/>
                <w:sz w:val="14"/>
                <w:szCs w:val="14"/>
              </w:rPr>
              <w:t>y</w:t>
            </w:r>
            <w:r w:rsidRPr="000C1BBC">
              <w:rPr>
                <w:rFonts w:ascii="Arial" w:hAnsi="Arial" w:cs="Arial"/>
                <w:sz w:val="14"/>
                <w:szCs w:val="14"/>
              </w:rPr>
              <w:t>, is</w:t>
            </w:r>
          </w:p>
        </w:tc>
        <w:tc>
          <w:tcPr>
            <w:tcW w:w="900" w:type="dxa"/>
          </w:tcPr>
          <w:p w:rsidR="002C3A0B" w:rsidRPr="000C1BBC" w:rsidRDefault="002C3A0B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My name is _____.</w:t>
            </w:r>
          </w:p>
        </w:tc>
        <w:tc>
          <w:tcPr>
            <w:tcW w:w="1319" w:type="dxa"/>
          </w:tcPr>
          <w:p w:rsidR="002C3A0B" w:rsidRPr="000C1BBC" w:rsidRDefault="002C3A0B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Ending sounds of words</w:t>
            </w:r>
          </w:p>
        </w:tc>
        <w:tc>
          <w:tcPr>
            <w:tcW w:w="1212" w:type="dxa"/>
          </w:tcPr>
          <w:p w:rsidR="00F21B3A" w:rsidRPr="000C1BBC" w:rsidRDefault="002C3A0B" w:rsidP="00F21B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 xml:space="preserve">Months of the year and </w:t>
            </w:r>
            <w:r w:rsidR="00F21B3A" w:rsidRPr="000C1BBC">
              <w:rPr>
                <w:rFonts w:ascii="Arial" w:hAnsi="Arial" w:cs="Arial"/>
                <w:sz w:val="14"/>
                <w:szCs w:val="14"/>
              </w:rPr>
              <w:t>counting sets of objects 1-5</w:t>
            </w:r>
          </w:p>
          <w:p w:rsidR="002C3A0B" w:rsidRPr="000C1BBC" w:rsidRDefault="002C3A0B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</w:tcPr>
          <w:p w:rsidR="002C3A0B" w:rsidRPr="000C1BBC" w:rsidRDefault="00415618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Lab &amp; Experiment Safety</w:t>
            </w:r>
          </w:p>
        </w:tc>
        <w:tc>
          <w:tcPr>
            <w:tcW w:w="1260" w:type="dxa"/>
          </w:tcPr>
          <w:p w:rsidR="002C3A0B" w:rsidRPr="000C1BBC" w:rsidRDefault="00415618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Schedules: Make, Notice, and Follow</w:t>
            </w:r>
          </w:p>
        </w:tc>
      </w:tr>
      <w:tr w:rsidR="00415618" w:rsidRPr="000C1BBC" w:rsidTr="000C1BBC">
        <w:tc>
          <w:tcPr>
            <w:tcW w:w="918" w:type="dxa"/>
          </w:tcPr>
          <w:p w:rsidR="002C3A0B" w:rsidRPr="000C1BBC" w:rsidRDefault="002C3A0B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70" w:type="dxa"/>
          </w:tcPr>
          <w:p w:rsidR="002C3A0B" w:rsidRPr="000C1BBC" w:rsidRDefault="00880626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 xml:space="preserve">Mm, </w:t>
            </w:r>
            <w:r w:rsidR="00F21B3A" w:rsidRPr="000C1BBC">
              <w:rPr>
                <w:rFonts w:ascii="Arial" w:hAnsi="Arial" w:cs="Arial"/>
                <w:sz w:val="14"/>
                <w:szCs w:val="14"/>
              </w:rPr>
              <w:t>Aa, Tt</w:t>
            </w:r>
            <w:r w:rsidRPr="000C1BBC">
              <w:rPr>
                <w:rFonts w:ascii="Arial" w:hAnsi="Arial" w:cs="Arial"/>
                <w:sz w:val="14"/>
                <w:szCs w:val="14"/>
              </w:rPr>
              <w:t>, Ss, Cc</w:t>
            </w:r>
          </w:p>
        </w:tc>
        <w:tc>
          <w:tcPr>
            <w:tcW w:w="720" w:type="dxa"/>
          </w:tcPr>
          <w:p w:rsidR="002C3A0B" w:rsidRPr="000C1BBC" w:rsidRDefault="006E56BF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at</w:t>
            </w:r>
            <w:r w:rsidR="00CA2C12" w:rsidRPr="000C1BBC">
              <w:rPr>
                <w:rFonts w:ascii="Arial" w:hAnsi="Arial" w:cs="Arial"/>
                <w:sz w:val="14"/>
                <w:szCs w:val="14"/>
              </w:rPr>
              <w:t>, a</w:t>
            </w:r>
          </w:p>
        </w:tc>
        <w:tc>
          <w:tcPr>
            <w:tcW w:w="900" w:type="dxa"/>
          </w:tcPr>
          <w:p w:rsidR="002C3A0B" w:rsidRPr="000C1BBC" w:rsidRDefault="006E56BF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A cat is _____.</w:t>
            </w:r>
          </w:p>
        </w:tc>
        <w:tc>
          <w:tcPr>
            <w:tcW w:w="1319" w:type="dxa"/>
          </w:tcPr>
          <w:p w:rsidR="002C3A0B" w:rsidRPr="000C1BBC" w:rsidRDefault="002C3A0B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-at</w:t>
            </w:r>
            <w:r w:rsidR="00880626" w:rsidRPr="000C1BBC">
              <w:rPr>
                <w:rFonts w:ascii="Arial" w:hAnsi="Arial" w:cs="Arial"/>
                <w:sz w:val="14"/>
                <w:szCs w:val="14"/>
              </w:rPr>
              <w:t>, -as</w:t>
            </w:r>
          </w:p>
          <w:p w:rsidR="002C3A0B" w:rsidRPr="000C1BBC" w:rsidRDefault="002C3A0B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Ending sounds and rhyming words</w:t>
            </w:r>
          </w:p>
        </w:tc>
        <w:tc>
          <w:tcPr>
            <w:tcW w:w="1212" w:type="dxa"/>
          </w:tcPr>
          <w:p w:rsidR="002C3A0B" w:rsidRPr="000C1BBC" w:rsidRDefault="00F21B3A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Letters to  numbers comparison</w:t>
            </w:r>
          </w:p>
        </w:tc>
        <w:tc>
          <w:tcPr>
            <w:tcW w:w="1440" w:type="dxa"/>
          </w:tcPr>
          <w:p w:rsidR="002C3A0B" w:rsidRPr="000C1BBC" w:rsidRDefault="00415618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Weather of Current Season</w:t>
            </w:r>
          </w:p>
        </w:tc>
        <w:tc>
          <w:tcPr>
            <w:tcW w:w="1260" w:type="dxa"/>
          </w:tcPr>
          <w:p w:rsidR="002C3A0B" w:rsidRPr="000C1BBC" w:rsidRDefault="00415618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Jobs at home and school</w:t>
            </w:r>
          </w:p>
        </w:tc>
      </w:tr>
      <w:tr w:rsidR="00415618" w:rsidRPr="000C1BBC" w:rsidTr="000C1BBC">
        <w:tc>
          <w:tcPr>
            <w:tcW w:w="918" w:type="dxa"/>
          </w:tcPr>
          <w:p w:rsidR="002C3A0B" w:rsidRPr="000C1BBC" w:rsidRDefault="002C3A0B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70" w:type="dxa"/>
          </w:tcPr>
          <w:p w:rsidR="002C3A0B" w:rsidRPr="000C1BBC" w:rsidRDefault="00880626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Rr, Ii, Pp, Ff, Bb</w:t>
            </w:r>
          </w:p>
        </w:tc>
        <w:tc>
          <w:tcPr>
            <w:tcW w:w="720" w:type="dxa"/>
          </w:tcPr>
          <w:p w:rsidR="002C3A0B" w:rsidRPr="000C1BBC" w:rsidRDefault="00685927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a</w:t>
            </w:r>
            <w:r w:rsidR="006E56BF" w:rsidRPr="000C1BBC">
              <w:rPr>
                <w:rFonts w:ascii="Arial" w:hAnsi="Arial" w:cs="Arial"/>
                <w:sz w:val="14"/>
                <w:szCs w:val="14"/>
              </w:rPr>
              <w:t>m</w:t>
            </w:r>
            <w:r w:rsidRPr="000C1BBC">
              <w:rPr>
                <w:rFonts w:ascii="Arial" w:hAnsi="Arial" w:cs="Arial"/>
                <w:sz w:val="14"/>
                <w:szCs w:val="14"/>
              </w:rPr>
              <w:t>,</w:t>
            </w:r>
            <w:r w:rsidR="00CA2C12" w:rsidRPr="000C1BBC">
              <w:rPr>
                <w:rFonts w:ascii="Arial" w:hAnsi="Arial" w:cs="Arial"/>
                <w:sz w:val="14"/>
                <w:szCs w:val="14"/>
              </w:rPr>
              <w:t xml:space="preserve"> I</w:t>
            </w:r>
          </w:p>
        </w:tc>
        <w:tc>
          <w:tcPr>
            <w:tcW w:w="900" w:type="dxa"/>
          </w:tcPr>
          <w:p w:rsidR="002C3A0B" w:rsidRPr="000C1BBC" w:rsidRDefault="006E56BF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 xml:space="preserve">I am </w:t>
            </w:r>
            <w:r w:rsidR="00856A23" w:rsidRPr="000C1BBC">
              <w:rPr>
                <w:rFonts w:ascii="Arial" w:hAnsi="Arial" w:cs="Arial"/>
                <w:sz w:val="14"/>
                <w:szCs w:val="14"/>
              </w:rPr>
              <w:t>a</w:t>
            </w:r>
            <w:r w:rsidRPr="000C1BBC">
              <w:rPr>
                <w:rFonts w:ascii="Arial" w:hAnsi="Arial" w:cs="Arial"/>
                <w:sz w:val="14"/>
                <w:szCs w:val="14"/>
              </w:rPr>
              <w:t>_____.</w:t>
            </w:r>
          </w:p>
        </w:tc>
        <w:tc>
          <w:tcPr>
            <w:tcW w:w="1319" w:type="dxa"/>
          </w:tcPr>
          <w:p w:rsidR="002C3A0B" w:rsidRPr="000C1BBC" w:rsidRDefault="006E56BF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-am</w:t>
            </w:r>
            <w:r w:rsidR="00880626" w:rsidRPr="000C1BBC">
              <w:rPr>
                <w:rFonts w:ascii="Arial" w:hAnsi="Arial" w:cs="Arial"/>
                <w:sz w:val="14"/>
                <w:szCs w:val="14"/>
              </w:rPr>
              <w:t>, -is</w:t>
            </w:r>
          </w:p>
          <w:p w:rsidR="002C3A0B" w:rsidRPr="000C1BBC" w:rsidRDefault="002C3A0B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Ending sounds and rhyming words</w:t>
            </w:r>
          </w:p>
        </w:tc>
        <w:tc>
          <w:tcPr>
            <w:tcW w:w="1212" w:type="dxa"/>
          </w:tcPr>
          <w:p w:rsidR="002C3A0B" w:rsidRPr="000C1BBC" w:rsidRDefault="00F21B3A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 xml:space="preserve">Days of the week and </w:t>
            </w:r>
            <w:r w:rsidR="002C3A0B" w:rsidRPr="000C1BBC">
              <w:rPr>
                <w:rFonts w:ascii="Arial" w:hAnsi="Arial" w:cs="Arial"/>
                <w:sz w:val="14"/>
                <w:szCs w:val="14"/>
              </w:rPr>
              <w:t xml:space="preserve">Counting sets of objects </w:t>
            </w:r>
          </w:p>
          <w:p w:rsidR="002C3A0B" w:rsidRPr="000C1BBC" w:rsidRDefault="002C3A0B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6 to 10</w:t>
            </w:r>
          </w:p>
        </w:tc>
        <w:tc>
          <w:tcPr>
            <w:tcW w:w="1440" w:type="dxa"/>
          </w:tcPr>
          <w:p w:rsidR="002C3A0B" w:rsidRPr="000C1BBC" w:rsidRDefault="00415618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Extreme weather: tornado, earthquakes, hurricane, floods</w:t>
            </w:r>
          </w:p>
        </w:tc>
        <w:tc>
          <w:tcPr>
            <w:tcW w:w="1260" w:type="dxa"/>
          </w:tcPr>
          <w:p w:rsidR="002C3A0B" w:rsidRPr="000C1BBC" w:rsidRDefault="00880626" w:rsidP="002C3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Holidays for this month</w:t>
            </w:r>
          </w:p>
        </w:tc>
      </w:tr>
    </w:tbl>
    <w:p w:rsidR="00F21B3A" w:rsidRPr="000C1BBC" w:rsidRDefault="00F21B3A" w:rsidP="002C3A0B">
      <w:pPr>
        <w:jc w:val="center"/>
        <w:rPr>
          <w:rFonts w:ascii="Arial" w:hAnsi="Arial" w:cs="Arial"/>
          <w:sz w:val="14"/>
          <w:szCs w:val="14"/>
        </w:rPr>
      </w:pPr>
    </w:p>
    <w:tbl>
      <w:tblPr>
        <w:tblStyle w:val="TableGrid"/>
        <w:tblW w:w="8928" w:type="dxa"/>
        <w:tblLayout w:type="fixed"/>
        <w:tblLook w:val="04A0"/>
      </w:tblPr>
      <w:tblGrid>
        <w:gridCol w:w="918"/>
        <w:gridCol w:w="1170"/>
        <w:gridCol w:w="720"/>
        <w:gridCol w:w="900"/>
        <w:gridCol w:w="1350"/>
        <w:gridCol w:w="1170"/>
        <w:gridCol w:w="1440"/>
        <w:gridCol w:w="1260"/>
      </w:tblGrid>
      <w:tr w:rsidR="00F21B3A" w:rsidRPr="000C1BBC" w:rsidTr="000C1BBC">
        <w:trPr>
          <w:trHeight w:val="962"/>
        </w:trPr>
        <w:tc>
          <w:tcPr>
            <w:tcW w:w="8928" w:type="dxa"/>
            <w:gridSpan w:val="8"/>
          </w:tcPr>
          <w:p w:rsidR="00F21B3A" w:rsidRPr="000C1BBC" w:rsidRDefault="00F21B3A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21B3A" w:rsidRPr="000C1BBC" w:rsidRDefault="00F21B3A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 xml:space="preserve">Kindergarten Curriculum </w:t>
            </w:r>
            <w:r w:rsidR="000C1BBC" w:rsidRPr="000C1BBC">
              <w:rPr>
                <w:rFonts w:ascii="Arial" w:hAnsi="Arial" w:cs="Arial"/>
                <w:b/>
                <w:sz w:val="14"/>
                <w:szCs w:val="14"/>
              </w:rPr>
              <w:t>Time Outline</w:t>
            </w:r>
          </w:p>
          <w:p w:rsidR="00F21B3A" w:rsidRPr="000C1BBC" w:rsidRDefault="00F21B3A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1B3A" w:rsidRPr="000C1BBC" w:rsidTr="000C1BBC">
        <w:trPr>
          <w:trHeight w:val="440"/>
        </w:trPr>
        <w:tc>
          <w:tcPr>
            <w:tcW w:w="8928" w:type="dxa"/>
            <w:gridSpan w:val="8"/>
          </w:tcPr>
          <w:p w:rsidR="00F21B3A" w:rsidRPr="000C1BBC" w:rsidRDefault="00F21B3A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Month 2</w:t>
            </w:r>
          </w:p>
          <w:p w:rsidR="00F21B3A" w:rsidRPr="000C1BBC" w:rsidRDefault="00F21B3A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1B3A" w:rsidRPr="000C1BBC" w:rsidTr="000C1BBC">
        <w:trPr>
          <w:trHeight w:val="672"/>
        </w:trPr>
        <w:tc>
          <w:tcPr>
            <w:tcW w:w="918" w:type="dxa"/>
          </w:tcPr>
          <w:p w:rsidR="00F21B3A" w:rsidRPr="000C1BBC" w:rsidRDefault="00F21B3A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Week</w:t>
            </w:r>
          </w:p>
        </w:tc>
        <w:tc>
          <w:tcPr>
            <w:tcW w:w="1170" w:type="dxa"/>
          </w:tcPr>
          <w:p w:rsidR="00F21B3A" w:rsidRPr="000C1BBC" w:rsidRDefault="00F21B3A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Letters</w:t>
            </w:r>
          </w:p>
        </w:tc>
        <w:tc>
          <w:tcPr>
            <w:tcW w:w="720" w:type="dxa"/>
          </w:tcPr>
          <w:p w:rsidR="00F21B3A" w:rsidRPr="000C1BBC" w:rsidRDefault="00F21B3A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Sight Words</w:t>
            </w:r>
          </w:p>
        </w:tc>
        <w:tc>
          <w:tcPr>
            <w:tcW w:w="900" w:type="dxa"/>
          </w:tcPr>
          <w:p w:rsidR="00F21B3A" w:rsidRPr="000C1BBC" w:rsidRDefault="00F21B3A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Sentences</w:t>
            </w:r>
          </w:p>
        </w:tc>
        <w:tc>
          <w:tcPr>
            <w:tcW w:w="1350" w:type="dxa"/>
          </w:tcPr>
          <w:p w:rsidR="00F21B3A" w:rsidRPr="000C1BBC" w:rsidRDefault="00F21B3A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 xml:space="preserve"> Phonemic Awareness</w:t>
            </w:r>
          </w:p>
        </w:tc>
        <w:tc>
          <w:tcPr>
            <w:tcW w:w="1170" w:type="dxa"/>
          </w:tcPr>
          <w:p w:rsidR="00F21B3A" w:rsidRPr="000C1BBC" w:rsidRDefault="00F21B3A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Math</w:t>
            </w:r>
          </w:p>
        </w:tc>
        <w:tc>
          <w:tcPr>
            <w:tcW w:w="1440" w:type="dxa"/>
          </w:tcPr>
          <w:p w:rsidR="00F21B3A" w:rsidRPr="000C1BBC" w:rsidRDefault="00F21B3A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Science</w:t>
            </w:r>
          </w:p>
        </w:tc>
        <w:tc>
          <w:tcPr>
            <w:tcW w:w="1260" w:type="dxa"/>
          </w:tcPr>
          <w:p w:rsidR="00F21B3A" w:rsidRPr="000C1BBC" w:rsidRDefault="00F21B3A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Social Studies</w:t>
            </w:r>
          </w:p>
        </w:tc>
      </w:tr>
      <w:tr w:rsidR="00F21B3A" w:rsidRPr="000C1BBC" w:rsidTr="000C1BBC">
        <w:trPr>
          <w:trHeight w:val="1214"/>
        </w:trPr>
        <w:tc>
          <w:tcPr>
            <w:tcW w:w="918" w:type="dxa"/>
          </w:tcPr>
          <w:p w:rsidR="00F21B3A" w:rsidRPr="000C1BBC" w:rsidRDefault="00F21B3A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70" w:type="dxa"/>
          </w:tcPr>
          <w:p w:rsidR="00F21B3A" w:rsidRPr="000C1BBC" w:rsidRDefault="0088062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Ll, Oo, Gg, Nn, Dd</w:t>
            </w:r>
          </w:p>
        </w:tc>
        <w:tc>
          <w:tcPr>
            <w:tcW w:w="720" w:type="dxa"/>
          </w:tcPr>
          <w:p w:rsidR="00F21B3A" w:rsidRPr="000C1BBC" w:rsidRDefault="00856A23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can, on</w:t>
            </w:r>
          </w:p>
        </w:tc>
        <w:tc>
          <w:tcPr>
            <w:tcW w:w="900" w:type="dxa"/>
          </w:tcPr>
          <w:p w:rsidR="00F21B3A" w:rsidRPr="000C1BBC" w:rsidRDefault="00856A23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I can _____.</w:t>
            </w:r>
          </w:p>
        </w:tc>
        <w:tc>
          <w:tcPr>
            <w:tcW w:w="1350" w:type="dxa"/>
          </w:tcPr>
          <w:p w:rsidR="00856A23" w:rsidRPr="000C1BBC" w:rsidRDefault="00856A23" w:rsidP="00856A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-an</w:t>
            </w:r>
            <w:r w:rsidR="00880626" w:rsidRPr="000C1BBC">
              <w:rPr>
                <w:rFonts w:ascii="Arial" w:hAnsi="Arial" w:cs="Arial"/>
                <w:sz w:val="14"/>
                <w:szCs w:val="14"/>
              </w:rPr>
              <w:t>, -it</w:t>
            </w:r>
          </w:p>
          <w:p w:rsidR="00F21B3A" w:rsidRPr="000C1BBC" w:rsidRDefault="00856A23" w:rsidP="00856A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Ending sounds and rhyming words</w:t>
            </w:r>
          </w:p>
        </w:tc>
        <w:tc>
          <w:tcPr>
            <w:tcW w:w="1170" w:type="dxa"/>
          </w:tcPr>
          <w:p w:rsidR="00F21B3A" w:rsidRPr="000C1BBC" w:rsidRDefault="00A830E2" w:rsidP="00A830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Colors-Review each then sort by color</w:t>
            </w:r>
          </w:p>
        </w:tc>
        <w:tc>
          <w:tcPr>
            <w:tcW w:w="1440" w:type="dxa"/>
          </w:tcPr>
          <w:p w:rsidR="00F21B3A" w:rsidRPr="000C1BBC" w:rsidRDefault="0088062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Force: Magnets</w:t>
            </w:r>
          </w:p>
        </w:tc>
        <w:tc>
          <w:tcPr>
            <w:tcW w:w="1260" w:type="dxa"/>
          </w:tcPr>
          <w:p w:rsidR="00F21B3A" w:rsidRPr="000C1BBC" w:rsidRDefault="0088062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Holidays of this month</w:t>
            </w:r>
          </w:p>
        </w:tc>
      </w:tr>
      <w:tr w:rsidR="00F21B3A" w:rsidRPr="000C1BBC" w:rsidTr="000C1BBC">
        <w:trPr>
          <w:trHeight w:val="1502"/>
        </w:trPr>
        <w:tc>
          <w:tcPr>
            <w:tcW w:w="918" w:type="dxa"/>
          </w:tcPr>
          <w:p w:rsidR="000C1BBC" w:rsidRDefault="000C1BBC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21B3A" w:rsidRPr="000C1BBC" w:rsidRDefault="00F21B3A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70" w:type="dxa"/>
          </w:tcPr>
          <w:p w:rsidR="000C1BBC" w:rsidRDefault="000C1BBC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21B3A" w:rsidRPr="000C1BBC" w:rsidRDefault="0088062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Hh, Jj, Uu, Qq, Ee</w:t>
            </w:r>
          </w:p>
        </w:tc>
        <w:tc>
          <w:tcPr>
            <w:tcW w:w="720" w:type="dxa"/>
          </w:tcPr>
          <w:p w:rsidR="000C1BBC" w:rsidRDefault="000C1BBC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21B3A" w:rsidRPr="000C1BBC" w:rsidRDefault="00856A23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If, it</w:t>
            </w:r>
          </w:p>
        </w:tc>
        <w:tc>
          <w:tcPr>
            <w:tcW w:w="900" w:type="dxa"/>
          </w:tcPr>
          <w:p w:rsidR="000C1BBC" w:rsidRDefault="000C1BBC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21B3A" w:rsidRPr="000C1BBC" w:rsidRDefault="00856A23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It is a _____.</w:t>
            </w:r>
          </w:p>
        </w:tc>
        <w:tc>
          <w:tcPr>
            <w:tcW w:w="1350" w:type="dxa"/>
          </w:tcPr>
          <w:p w:rsidR="000C1BBC" w:rsidRDefault="000C1BBC" w:rsidP="00856A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56A23" w:rsidRPr="000C1BBC" w:rsidRDefault="00880626" w:rsidP="00856A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-en, -up</w:t>
            </w:r>
          </w:p>
          <w:p w:rsidR="00F21B3A" w:rsidRPr="000C1BBC" w:rsidRDefault="00856A23" w:rsidP="00856A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Ending sounds and rhyming words</w:t>
            </w:r>
          </w:p>
        </w:tc>
        <w:tc>
          <w:tcPr>
            <w:tcW w:w="1170" w:type="dxa"/>
          </w:tcPr>
          <w:p w:rsidR="000C1BBC" w:rsidRDefault="000C1BBC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21B3A" w:rsidRPr="000C1BBC" w:rsidRDefault="00A830E2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Shapes- Review each then sort by shape</w:t>
            </w:r>
          </w:p>
        </w:tc>
        <w:tc>
          <w:tcPr>
            <w:tcW w:w="1440" w:type="dxa"/>
          </w:tcPr>
          <w:p w:rsidR="000C1BBC" w:rsidRDefault="000C1BBC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21B3A" w:rsidRPr="000C1BBC" w:rsidRDefault="0088062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Force: Push, Pull, Gravity</w:t>
            </w:r>
          </w:p>
        </w:tc>
        <w:tc>
          <w:tcPr>
            <w:tcW w:w="1260" w:type="dxa"/>
          </w:tcPr>
          <w:p w:rsidR="000C1BBC" w:rsidRDefault="000C1BBC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21B3A" w:rsidRPr="000C1BBC" w:rsidRDefault="0088062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Me</w:t>
            </w:r>
          </w:p>
        </w:tc>
      </w:tr>
      <w:tr w:rsidR="00F21B3A" w:rsidRPr="000C1BBC" w:rsidTr="000C1BBC">
        <w:trPr>
          <w:trHeight w:val="1502"/>
        </w:trPr>
        <w:tc>
          <w:tcPr>
            <w:tcW w:w="918" w:type="dxa"/>
          </w:tcPr>
          <w:p w:rsidR="00F21B3A" w:rsidRPr="000C1BBC" w:rsidRDefault="00F21B3A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70" w:type="dxa"/>
          </w:tcPr>
          <w:p w:rsidR="00F21B3A" w:rsidRPr="000C1BBC" w:rsidRDefault="000C1BBC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wwwwwwwwww</w:t>
            </w:r>
          </w:p>
        </w:tc>
        <w:tc>
          <w:tcPr>
            <w:tcW w:w="720" w:type="dxa"/>
          </w:tcPr>
          <w:p w:rsidR="00F21B3A" w:rsidRPr="000C1BBC" w:rsidRDefault="00856A23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Like, the</w:t>
            </w:r>
          </w:p>
        </w:tc>
        <w:tc>
          <w:tcPr>
            <w:tcW w:w="900" w:type="dxa"/>
          </w:tcPr>
          <w:p w:rsidR="00F21B3A" w:rsidRPr="000C1BBC" w:rsidRDefault="00856A23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I like the _____.</w:t>
            </w:r>
          </w:p>
        </w:tc>
        <w:tc>
          <w:tcPr>
            <w:tcW w:w="1350" w:type="dxa"/>
          </w:tcPr>
          <w:p w:rsidR="00B96AB1" w:rsidRPr="000C1BBC" w:rsidRDefault="00880626" w:rsidP="00B96A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-in, -ig</w:t>
            </w:r>
          </w:p>
          <w:p w:rsidR="00F21B3A" w:rsidRPr="000C1BBC" w:rsidRDefault="00B96AB1" w:rsidP="00B96A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Ending sounds and rhyming words</w:t>
            </w:r>
          </w:p>
        </w:tc>
        <w:tc>
          <w:tcPr>
            <w:tcW w:w="1170" w:type="dxa"/>
          </w:tcPr>
          <w:p w:rsidR="00F21B3A" w:rsidRPr="000C1BBC" w:rsidRDefault="00A830E2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Patterns-</w:t>
            </w:r>
          </w:p>
          <w:p w:rsidR="00A830E2" w:rsidRPr="000C1BBC" w:rsidRDefault="00A830E2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ABABABA</w:t>
            </w:r>
          </w:p>
          <w:p w:rsidR="00A830E2" w:rsidRPr="000C1BBC" w:rsidRDefault="00A830E2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And</w:t>
            </w:r>
          </w:p>
          <w:p w:rsidR="00A830E2" w:rsidRPr="000C1BBC" w:rsidRDefault="00A830E2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AABBAABB</w:t>
            </w:r>
          </w:p>
        </w:tc>
        <w:tc>
          <w:tcPr>
            <w:tcW w:w="1440" w:type="dxa"/>
          </w:tcPr>
          <w:p w:rsidR="00F21B3A" w:rsidRPr="000C1BBC" w:rsidRDefault="0088062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Energy: The Sun</w:t>
            </w:r>
          </w:p>
        </w:tc>
        <w:tc>
          <w:tcPr>
            <w:tcW w:w="1260" w:type="dxa"/>
          </w:tcPr>
          <w:p w:rsidR="00F21B3A" w:rsidRPr="000C1BBC" w:rsidRDefault="0088062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My Family</w:t>
            </w:r>
          </w:p>
        </w:tc>
      </w:tr>
      <w:tr w:rsidR="00F21B3A" w:rsidRPr="000C1BBC" w:rsidTr="000C1BBC">
        <w:trPr>
          <w:trHeight w:val="1541"/>
        </w:trPr>
        <w:tc>
          <w:tcPr>
            <w:tcW w:w="918" w:type="dxa"/>
          </w:tcPr>
          <w:p w:rsidR="00F21B3A" w:rsidRPr="000C1BBC" w:rsidRDefault="00F21B3A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70" w:type="dxa"/>
          </w:tcPr>
          <w:p w:rsidR="00F21B3A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red</w:t>
            </w:r>
          </w:p>
        </w:tc>
        <w:tc>
          <w:tcPr>
            <w:tcW w:w="720" w:type="dxa"/>
          </w:tcPr>
          <w:p w:rsidR="00F21B3A" w:rsidRPr="000C1BBC" w:rsidRDefault="00B96AB1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and, see</w:t>
            </w:r>
          </w:p>
        </w:tc>
        <w:tc>
          <w:tcPr>
            <w:tcW w:w="900" w:type="dxa"/>
          </w:tcPr>
          <w:p w:rsidR="00F21B3A" w:rsidRPr="000C1BBC" w:rsidRDefault="00B96AB1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I can see _____and _____.</w:t>
            </w:r>
          </w:p>
        </w:tc>
        <w:tc>
          <w:tcPr>
            <w:tcW w:w="1350" w:type="dxa"/>
          </w:tcPr>
          <w:p w:rsidR="00B96AB1" w:rsidRPr="000C1BBC" w:rsidRDefault="00880626" w:rsidP="00B96A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-ap, -ot</w:t>
            </w:r>
          </w:p>
          <w:p w:rsidR="00F21B3A" w:rsidRPr="000C1BBC" w:rsidRDefault="00F30A86" w:rsidP="00B96A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e</w:t>
            </w:r>
            <w:r w:rsidR="00B96AB1" w:rsidRPr="000C1BBC">
              <w:rPr>
                <w:rFonts w:ascii="Arial" w:hAnsi="Arial" w:cs="Arial"/>
                <w:sz w:val="14"/>
                <w:szCs w:val="14"/>
              </w:rPr>
              <w:t>nding sounds and rhyming words</w:t>
            </w:r>
          </w:p>
        </w:tc>
        <w:tc>
          <w:tcPr>
            <w:tcW w:w="1170" w:type="dxa"/>
          </w:tcPr>
          <w:p w:rsidR="00F21B3A" w:rsidRPr="000C1BBC" w:rsidRDefault="00A830E2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Patterns-</w:t>
            </w:r>
          </w:p>
          <w:p w:rsidR="00A830E2" w:rsidRPr="000C1BBC" w:rsidRDefault="00A830E2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ABCABC</w:t>
            </w:r>
          </w:p>
          <w:p w:rsidR="00A830E2" w:rsidRPr="000C1BBC" w:rsidRDefault="00A830E2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and create a new one</w:t>
            </w:r>
          </w:p>
        </w:tc>
        <w:tc>
          <w:tcPr>
            <w:tcW w:w="1440" w:type="dxa"/>
          </w:tcPr>
          <w:p w:rsidR="00F21B3A" w:rsidRPr="000C1BBC" w:rsidRDefault="0088062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Energy: Wind, Water</w:t>
            </w:r>
          </w:p>
        </w:tc>
        <w:tc>
          <w:tcPr>
            <w:tcW w:w="1260" w:type="dxa"/>
          </w:tcPr>
          <w:p w:rsidR="00F21B3A" w:rsidRPr="000C1BBC" w:rsidRDefault="0088062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My Friends</w:t>
            </w:r>
          </w:p>
        </w:tc>
      </w:tr>
    </w:tbl>
    <w:p w:rsidR="00F21B3A" w:rsidRPr="000C1BBC" w:rsidRDefault="00F21B3A" w:rsidP="002C3A0B">
      <w:pPr>
        <w:jc w:val="center"/>
        <w:rPr>
          <w:rFonts w:ascii="Arial" w:hAnsi="Arial" w:cs="Arial"/>
          <w:sz w:val="14"/>
          <w:szCs w:val="14"/>
        </w:rPr>
      </w:pPr>
    </w:p>
    <w:p w:rsidR="00F21B3A" w:rsidRPr="000C1BBC" w:rsidRDefault="00F21B3A" w:rsidP="002C3A0B">
      <w:pPr>
        <w:jc w:val="center"/>
        <w:rPr>
          <w:rFonts w:ascii="Arial" w:hAnsi="Arial" w:cs="Arial"/>
          <w:sz w:val="14"/>
          <w:szCs w:val="14"/>
        </w:rPr>
      </w:pPr>
    </w:p>
    <w:tbl>
      <w:tblPr>
        <w:tblStyle w:val="TableGrid"/>
        <w:tblW w:w="14575" w:type="dxa"/>
        <w:tblLook w:val="04A0"/>
      </w:tblPr>
      <w:tblGrid>
        <w:gridCol w:w="1770"/>
        <w:gridCol w:w="35"/>
        <w:gridCol w:w="1753"/>
        <w:gridCol w:w="71"/>
        <w:gridCol w:w="1686"/>
        <w:gridCol w:w="106"/>
        <w:gridCol w:w="1675"/>
        <w:gridCol w:w="141"/>
        <w:gridCol w:w="1642"/>
        <w:gridCol w:w="176"/>
        <w:gridCol w:w="1600"/>
        <w:gridCol w:w="211"/>
        <w:gridCol w:w="1557"/>
        <w:gridCol w:w="284"/>
        <w:gridCol w:w="1868"/>
      </w:tblGrid>
      <w:tr w:rsidR="00F21B3A" w:rsidRPr="000C1BBC" w:rsidTr="006652EA">
        <w:trPr>
          <w:trHeight w:val="1598"/>
        </w:trPr>
        <w:tc>
          <w:tcPr>
            <w:tcW w:w="14573" w:type="dxa"/>
            <w:gridSpan w:val="15"/>
          </w:tcPr>
          <w:p w:rsidR="00F21B3A" w:rsidRPr="000C1BBC" w:rsidRDefault="00F21B3A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21B3A" w:rsidRPr="000C1BBC" w:rsidRDefault="00F21B3A" w:rsidP="00F30A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Kindergarten Curriculum Time Line 2012-2013</w:t>
            </w:r>
          </w:p>
        </w:tc>
      </w:tr>
      <w:tr w:rsidR="00F21B3A" w:rsidRPr="000C1BBC" w:rsidTr="006652EA">
        <w:trPr>
          <w:trHeight w:val="696"/>
        </w:trPr>
        <w:tc>
          <w:tcPr>
            <w:tcW w:w="14573" w:type="dxa"/>
            <w:gridSpan w:val="15"/>
          </w:tcPr>
          <w:p w:rsidR="00F21B3A" w:rsidRPr="000C1BBC" w:rsidRDefault="00F21B3A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Month 3</w:t>
            </w:r>
          </w:p>
          <w:p w:rsidR="00F21B3A" w:rsidRPr="000C1BBC" w:rsidRDefault="00F21B3A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D3156" w:rsidRPr="000C1BBC" w:rsidTr="006652EA">
        <w:trPr>
          <w:trHeight w:val="1045"/>
        </w:trPr>
        <w:tc>
          <w:tcPr>
            <w:tcW w:w="1770" w:type="dxa"/>
          </w:tcPr>
          <w:p w:rsidR="00F21B3A" w:rsidRPr="000C1BBC" w:rsidRDefault="00F21B3A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Week</w:t>
            </w:r>
          </w:p>
        </w:tc>
        <w:tc>
          <w:tcPr>
            <w:tcW w:w="1788" w:type="dxa"/>
            <w:gridSpan w:val="2"/>
          </w:tcPr>
          <w:p w:rsidR="00F21B3A" w:rsidRPr="000C1BBC" w:rsidRDefault="007D3156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Color Words</w:t>
            </w:r>
          </w:p>
        </w:tc>
        <w:tc>
          <w:tcPr>
            <w:tcW w:w="1757" w:type="dxa"/>
            <w:gridSpan w:val="2"/>
          </w:tcPr>
          <w:p w:rsidR="00F21B3A" w:rsidRPr="000C1BBC" w:rsidRDefault="00F21B3A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Sight Words</w:t>
            </w:r>
          </w:p>
        </w:tc>
        <w:tc>
          <w:tcPr>
            <w:tcW w:w="1781" w:type="dxa"/>
            <w:gridSpan w:val="2"/>
          </w:tcPr>
          <w:p w:rsidR="00F21B3A" w:rsidRPr="000C1BBC" w:rsidRDefault="00F21B3A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Sentences</w:t>
            </w:r>
          </w:p>
        </w:tc>
        <w:tc>
          <w:tcPr>
            <w:tcW w:w="1783" w:type="dxa"/>
            <w:gridSpan w:val="2"/>
          </w:tcPr>
          <w:p w:rsidR="00F21B3A" w:rsidRPr="000C1BBC" w:rsidRDefault="00F21B3A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 xml:space="preserve"> Phonemic Awareness</w:t>
            </w:r>
          </w:p>
        </w:tc>
        <w:tc>
          <w:tcPr>
            <w:tcW w:w="1776" w:type="dxa"/>
            <w:gridSpan w:val="2"/>
          </w:tcPr>
          <w:p w:rsidR="00F21B3A" w:rsidRPr="000C1BBC" w:rsidRDefault="00F21B3A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Math</w:t>
            </w:r>
          </w:p>
        </w:tc>
        <w:tc>
          <w:tcPr>
            <w:tcW w:w="1768" w:type="dxa"/>
            <w:gridSpan w:val="2"/>
          </w:tcPr>
          <w:p w:rsidR="00F21B3A" w:rsidRPr="000C1BBC" w:rsidRDefault="00F21B3A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Science</w:t>
            </w:r>
          </w:p>
        </w:tc>
        <w:tc>
          <w:tcPr>
            <w:tcW w:w="2152" w:type="dxa"/>
            <w:gridSpan w:val="2"/>
          </w:tcPr>
          <w:p w:rsidR="00F21B3A" w:rsidRPr="000C1BBC" w:rsidRDefault="00F21B3A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Social Studies</w:t>
            </w:r>
          </w:p>
        </w:tc>
      </w:tr>
      <w:tr w:rsidR="007D3156" w:rsidRPr="000C1BBC" w:rsidTr="006652EA">
        <w:trPr>
          <w:trHeight w:val="902"/>
        </w:trPr>
        <w:tc>
          <w:tcPr>
            <w:tcW w:w="1770" w:type="dxa"/>
          </w:tcPr>
          <w:p w:rsidR="00F21B3A" w:rsidRPr="000C1BBC" w:rsidRDefault="00F21B3A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88" w:type="dxa"/>
            <w:gridSpan w:val="2"/>
          </w:tcPr>
          <w:p w:rsidR="00F21B3A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 xml:space="preserve"> Blue</w:t>
            </w:r>
          </w:p>
        </w:tc>
        <w:tc>
          <w:tcPr>
            <w:tcW w:w="1757" w:type="dxa"/>
            <w:gridSpan w:val="2"/>
          </w:tcPr>
          <w:p w:rsidR="00F21B3A" w:rsidRPr="000C1BBC" w:rsidRDefault="00B96AB1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he, has</w:t>
            </w:r>
          </w:p>
        </w:tc>
        <w:tc>
          <w:tcPr>
            <w:tcW w:w="1781" w:type="dxa"/>
            <w:gridSpan w:val="2"/>
          </w:tcPr>
          <w:p w:rsidR="00F21B3A" w:rsidRPr="000C1BBC" w:rsidRDefault="00A222BA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 xml:space="preserve">He has the </w:t>
            </w:r>
            <w:r w:rsidR="00CA2C12" w:rsidRPr="000C1BBC">
              <w:rPr>
                <w:rFonts w:ascii="Arial" w:hAnsi="Arial" w:cs="Arial"/>
                <w:sz w:val="14"/>
                <w:szCs w:val="14"/>
              </w:rPr>
              <w:t>____.</w:t>
            </w:r>
          </w:p>
        </w:tc>
        <w:tc>
          <w:tcPr>
            <w:tcW w:w="1783" w:type="dxa"/>
            <w:gridSpan w:val="2"/>
          </w:tcPr>
          <w:p w:rsidR="00F21B3A" w:rsidRPr="000C1BBC" w:rsidRDefault="0088062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-ad, -id</w:t>
            </w:r>
          </w:p>
          <w:p w:rsidR="00F30A86" w:rsidRPr="000C1BBC" w:rsidRDefault="00F30A8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ending sounds and rhyming words</w:t>
            </w:r>
          </w:p>
        </w:tc>
        <w:tc>
          <w:tcPr>
            <w:tcW w:w="1776" w:type="dxa"/>
            <w:gridSpan w:val="2"/>
          </w:tcPr>
          <w:p w:rsidR="00F21B3A" w:rsidRPr="000C1BBC" w:rsidRDefault="00A830E2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Compare amounts of groups of objects-which has more? Less? Same? Different?</w:t>
            </w:r>
          </w:p>
        </w:tc>
        <w:tc>
          <w:tcPr>
            <w:tcW w:w="1768" w:type="dxa"/>
            <w:gridSpan w:val="2"/>
          </w:tcPr>
          <w:p w:rsidR="00F21B3A" w:rsidRPr="000C1BBC" w:rsidRDefault="0088062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Non-Living things: Rocks</w:t>
            </w:r>
          </w:p>
        </w:tc>
        <w:tc>
          <w:tcPr>
            <w:tcW w:w="2152" w:type="dxa"/>
            <w:gridSpan w:val="2"/>
          </w:tcPr>
          <w:p w:rsidR="00F21B3A" w:rsidRPr="000C1BBC" w:rsidRDefault="0088062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 xml:space="preserve"> Holidays of this month</w:t>
            </w:r>
          </w:p>
        </w:tc>
      </w:tr>
      <w:tr w:rsidR="007D3156" w:rsidRPr="000C1BBC" w:rsidTr="006652EA">
        <w:trPr>
          <w:trHeight w:val="902"/>
        </w:trPr>
        <w:tc>
          <w:tcPr>
            <w:tcW w:w="1770" w:type="dxa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lastRenderedPageBreak/>
              <w:t>2</w:t>
            </w:r>
          </w:p>
        </w:tc>
        <w:tc>
          <w:tcPr>
            <w:tcW w:w="1788" w:type="dxa"/>
            <w:gridSpan w:val="2"/>
          </w:tcPr>
          <w:p w:rsidR="007D3156" w:rsidRPr="000C1BBC" w:rsidRDefault="007D3156" w:rsidP="007D31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Green</w:t>
            </w:r>
          </w:p>
        </w:tc>
        <w:tc>
          <w:tcPr>
            <w:tcW w:w="1757" w:type="dxa"/>
            <w:gridSpan w:val="2"/>
          </w:tcPr>
          <w:p w:rsidR="007D3156" w:rsidRPr="000C1BBC" w:rsidRDefault="00A222BA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She, ate</w:t>
            </w:r>
          </w:p>
        </w:tc>
        <w:tc>
          <w:tcPr>
            <w:tcW w:w="1781" w:type="dxa"/>
            <w:gridSpan w:val="2"/>
          </w:tcPr>
          <w:p w:rsidR="007D3156" w:rsidRPr="000C1BBC" w:rsidRDefault="00A222BA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She ate a</w:t>
            </w:r>
            <w:r w:rsidR="007D3156" w:rsidRPr="000C1BBC">
              <w:rPr>
                <w:rFonts w:ascii="Arial" w:hAnsi="Arial" w:cs="Arial"/>
                <w:sz w:val="14"/>
                <w:szCs w:val="14"/>
              </w:rPr>
              <w:t xml:space="preserve"> _____.</w:t>
            </w:r>
          </w:p>
        </w:tc>
        <w:tc>
          <w:tcPr>
            <w:tcW w:w="1783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-ay, -ed</w:t>
            </w:r>
          </w:p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ending sounds and rhyming words</w:t>
            </w:r>
          </w:p>
        </w:tc>
        <w:tc>
          <w:tcPr>
            <w:tcW w:w="1776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Capacity</w:t>
            </w:r>
          </w:p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Which container holds more? Less?</w:t>
            </w:r>
          </w:p>
        </w:tc>
        <w:tc>
          <w:tcPr>
            <w:tcW w:w="1768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Experiments with soil and the environment</w:t>
            </w:r>
          </w:p>
        </w:tc>
        <w:tc>
          <w:tcPr>
            <w:tcW w:w="2152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Environmental Awareness: Recycling &amp; Conservation</w:t>
            </w:r>
          </w:p>
        </w:tc>
      </w:tr>
      <w:tr w:rsidR="007D3156" w:rsidRPr="000C1BBC" w:rsidTr="006652EA">
        <w:trPr>
          <w:trHeight w:val="902"/>
        </w:trPr>
        <w:tc>
          <w:tcPr>
            <w:tcW w:w="1770" w:type="dxa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88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Black</w:t>
            </w:r>
          </w:p>
        </w:tc>
        <w:tc>
          <w:tcPr>
            <w:tcW w:w="1757" w:type="dxa"/>
            <w:gridSpan w:val="2"/>
          </w:tcPr>
          <w:p w:rsidR="007D3156" w:rsidRPr="000C1BBC" w:rsidRDefault="00A222BA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Have, big</w:t>
            </w:r>
          </w:p>
        </w:tc>
        <w:tc>
          <w:tcPr>
            <w:tcW w:w="1781" w:type="dxa"/>
            <w:gridSpan w:val="2"/>
          </w:tcPr>
          <w:p w:rsidR="007D3156" w:rsidRPr="000C1BBC" w:rsidRDefault="00A222BA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I have a</w:t>
            </w:r>
            <w:r w:rsidR="007D3156" w:rsidRPr="000C1BBC">
              <w:rPr>
                <w:rFonts w:ascii="Arial" w:hAnsi="Arial" w:cs="Arial"/>
                <w:sz w:val="14"/>
                <w:szCs w:val="14"/>
              </w:rPr>
              <w:t xml:space="preserve"> big _____.</w:t>
            </w:r>
          </w:p>
        </w:tc>
        <w:tc>
          <w:tcPr>
            <w:tcW w:w="1783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-et, -ut</w:t>
            </w:r>
          </w:p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ending sounds and rhyming words</w:t>
            </w:r>
          </w:p>
        </w:tc>
        <w:tc>
          <w:tcPr>
            <w:tcW w:w="1776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Weight</w:t>
            </w:r>
          </w:p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Which is heavier? Ligher?</w:t>
            </w:r>
          </w:p>
        </w:tc>
        <w:tc>
          <w:tcPr>
            <w:tcW w:w="1768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Living Things</w:t>
            </w:r>
          </w:p>
        </w:tc>
        <w:tc>
          <w:tcPr>
            <w:tcW w:w="2152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Basic Needs of People</w:t>
            </w:r>
          </w:p>
        </w:tc>
      </w:tr>
      <w:tr w:rsidR="007D3156" w:rsidRPr="000C1BBC" w:rsidTr="006652EA">
        <w:trPr>
          <w:trHeight w:val="929"/>
        </w:trPr>
        <w:tc>
          <w:tcPr>
            <w:tcW w:w="1770" w:type="dxa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788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purple</w:t>
            </w:r>
          </w:p>
        </w:tc>
        <w:tc>
          <w:tcPr>
            <w:tcW w:w="1757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In, look</w:t>
            </w:r>
          </w:p>
        </w:tc>
        <w:tc>
          <w:tcPr>
            <w:tcW w:w="1781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I can look in the _____.</w:t>
            </w:r>
          </w:p>
        </w:tc>
        <w:tc>
          <w:tcPr>
            <w:tcW w:w="1783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-un, -ug</w:t>
            </w:r>
          </w:p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 xml:space="preserve">ending sounds </w:t>
            </w:r>
          </w:p>
        </w:tc>
        <w:tc>
          <w:tcPr>
            <w:tcW w:w="1776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Create groups of 1 more and 2 more</w:t>
            </w:r>
          </w:p>
        </w:tc>
        <w:tc>
          <w:tcPr>
            <w:tcW w:w="1768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Compare &amp; Contrast Living &amp; Non-Living things</w:t>
            </w:r>
          </w:p>
        </w:tc>
        <w:tc>
          <w:tcPr>
            <w:tcW w:w="2152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Basic Needs of Animals</w:t>
            </w:r>
          </w:p>
        </w:tc>
      </w:tr>
      <w:tr w:rsidR="007D3156" w:rsidRPr="000C1BBC" w:rsidTr="006652EA">
        <w:trPr>
          <w:trHeight w:val="1467"/>
        </w:trPr>
        <w:tc>
          <w:tcPr>
            <w:tcW w:w="14573" w:type="dxa"/>
            <w:gridSpan w:val="15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D3156" w:rsidRPr="000C1BBC" w:rsidRDefault="007D3156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Kindergarten Curriculum Time Line 2012-2013</w:t>
            </w:r>
          </w:p>
          <w:p w:rsidR="007D3156" w:rsidRPr="000C1BBC" w:rsidRDefault="007D3156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D3156" w:rsidRPr="000C1BBC" w:rsidTr="006652EA">
        <w:trPr>
          <w:trHeight w:val="696"/>
        </w:trPr>
        <w:tc>
          <w:tcPr>
            <w:tcW w:w="14573" w:type="dxa"/>
            <w:gridSpan w:val="15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Month 4</w:t>
            </w:r>
          </w:p>
          <w:p w:rsidR="007D3156" w:rsidRPr="000C1BBC" w:rsidRDefault="007D3156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D3156" w:rsidRPr="000C1BBC" w:rsidTr="006652EA">
        <w:trPr>
          <w:trHeight w:val="639"/>
        </w:trPr>
        <w:tc>
          <w:tcPr>
            <w:tcW w:w="1805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Week</w:t>
            </w:r>
          </w:p>
        </w:tc>
        <w:tc>
          <w:tcPr>
            <w:tcW w:w="1824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 xml:space="preserve">Color Words </w:t>
            </w:r>
          </w:p>
        </w:tc>
        <w:tc>
          <w:tcPr>
            <w:tcW w:w="1792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Sight Words</w:t>
            </w:r>
          </w:p>
        </w:tc>
        <w:tc>
          <w:tcPr>
            <w:tcW w:w="1816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Sentences</w:t>
            </w:r>
          </w:p>
        </w:tc>
        <w:tc>
          <w:tcPr>
            <w:tcW w:w="1818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 xml:space="preserve"> Phonemic Awareness</w:t>
            </w:r>
          </w:p>
        </w:tc>
        <w:tc>
          <w:tcPr>
            <w:tcW w:w="1811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Math</w:t>
            </w:r>
          </w:p>
        </w:tc>
        <w:tc>
          <w:tcPr>
            <w:tcW w:w="1841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Science</w:t>
            </w:r>
          </w:p>
        </w:tc>
        <w:tc>
          <w:tcPr>
            <w:tcW w:w="1866" w:type="dxa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1BBC">
              <w:rPr>
                <w:rFonts w:ascii="Arial" w:hAnsi="Arial" w:cs="Arial"/>
                <w:b/>
                <w:sz w:val="14"/>
                <w:szCs w:val="14"/>
              </w:rPr>
              <w:t>Social Studies</w:t>
            </w:r>
          </w:p>
        </w:tc>
      </w:tr>
      <w:tr w:rsidR="007D3156" w:rsidRPr="000C1BBC" w:rsidTr="006652EA">
        <w:trPr>
          <w:trHeight w:val="1730"/>
        </w:trPr>
        <w:tc>
          <w:tcPr>
            <w:tcW w:w="1805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24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yellow</w:t>
            </w:r>
          </w:p>
        </w:tc>
        <w:tc>
          <w:tcPr>
            <w:tcW w:w="1792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 xml:space="preserve">run, to </w:t>
            </w:r>
          </w:p>
        </w:tc>
        <w:tc>
          <w:tcPr>
            <w:tcW w:w="1816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He can run to the _____.</w:t>
            </w:r>
          </w:p>
        </w:tc>
        <w:tc>
          <w:tcPr>
            <w:tcW w:w="1818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-ip, -op</w:t>
            </w:r>
          </w:p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ending sounds and rhyming words</w:t>
            </w:r>
          </w:p>
        </w:tc>
        <w:tc>
          <w:tcPr>
            <w:tcW w:w="1811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Create groups of 1 less, 2 less, and the same amount</w:t>
            </w:r>
          </w:p>
        </w:tc>
        <w:tc>
          <w:tcPr>
            <w:tcW w:w="1841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Weather of the Current Season</w:t>
            </w:r>
          </w:p>
        </w:tc>
        <w:tc>
          <w:tcPr>
            <w:tcW w:w="1866" w:type="dxa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Holidays of this month</w:t>
            </w:r>
          </w:p>
        </w:tc>
      </w:tr>
      <w:tr w:rsidR="007D3156" w:rsidRPr="000C1BBC" w:rsidTr="006652EA">
        <w:trPr>
          <w:trHeight w:val="1429"/>
        </w:trPr>
        <w:tc>
          <w:tcPr>
            <w:tcW w:w="1805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24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orange</w:t>
            </w:r>
          </w:p>
        </w:tc>
        <w:tc>
          <w:tcPr>
            <w:tcW w:w="1792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but, not</w:t>
            </w:r>
          </w:p>
        </w:tc>
        <w:tc>
          <w:tcPr>
            <w:tcW w:w="1816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She can _____ but not _____.</w:t>
            </w:r>
          </w:p>
        </w:tc>
        <w:tc>
          <w:tcPr>
            <w:tcW w:w="1818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/sh/ and /th/</w:t>
            </w:r>
          </w:p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ending sounds and rhyming words</w:t>
            </w:r>
          </w:p>
        </w:tc>
        <w:tc>
          <w:tcPr>
            <w:tcW w:w="1811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Addition, with sums up to 5</w:t>
            </w:r>
          </w:p>
        </w:tc>
        <w:tc>
          <w:tcPr>
            <w:tcW w:w="1841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Experiment: Make Clouds</w:t>
            </w:r>
          </w:p>
        </w:tc>
        <w:tc>
          <w:tcPr>
            <w:tcW w:w="1866" w:type="dxa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Shelters &amp; homes of People around the words</w:t>
            </w:r>
          </w:p>
        </w:tc>
      </w:tr>
      <w:tr w:rsidR="007D3156" w:rsidRPr="000C1BBC" w:rsidTr="006652EA">
        <w:trPr>
          <w:trHeight w:val="1730"/>
        </w:trPr>
        <w:tc>
          <w:tcPr>
            <w:tcW w:w="1805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lastRenderedPageBreak/>
              <w:t>3</w:t>
            </w:r>
          </w:p>
        </w:tc>
        <w:tc>
          <w:tcPr>
            <w:tcW w:w="1824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white</w:t>
            </w:r>
          </w:p>
        </w:tc>
        <w:tc>
          <w:tcPr>
            <w:tcW w:w="1792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you, saw, me</w:t>
            </w:r>
          </w:p>
        </w:tc>
        <w:tc>
          <w:tcPr>
            <w:tcW w:w="1816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You saw me _____.</w:t>
            </w:r>
          </w:p>
        </w:tc>
        <w:tc>
          <w:tcPr>
            <w:tcW w:w="1818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/ch/ and /wh/</w:t>
            </w:r>
          </w:p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ending sounds and rhyming words</w:t>
            </w:r>
          </w:p>
        </w:tc>
        <w:tc>
          <w:tcPr>
            <w:tcW w:w="1811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Addition, with sums up to 10</w:t>
            </w:r>
          </w:p>
        </w:tc>
        <w:tc>
          <w:tcPr>
            <w:tcW w:w="1841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Experiment: Make a Glacier</w:t>
            </w:r>
          </w:p>
        </w:tc>
        <w:tc>
          <w:tcPr>
            <w:tcW w:w="1866" w:type="dxa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Shelters of animals</w:t>
            </w:r>
          </w:p>
        </w:tc>
      </w:tr>
      <w:tr w:rsidR="007D3156" w:rsidRPr="000C1BBC" w:rsidTr="006652EA">
        <w:trPr>
          <w:trHeight w:val="1429"/>
        </w:trPr>
        <w:tc>
          <w:tcPr>
            <w:tcW w:w="1805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24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brown</w:t>
            </w:r>
          </w:p>
        </w:tc>
        <w:tc>
          <w:tcPr>
            <w:tcW w:w="1792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get, that</w:t>
            </w:r>
          </w:p>
        </w:tc>
        <w:tc>
          <w:tcPr>
            <w:tcW w:w="1816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Can you get that _____.</w:t>
            </w:r>
          </w:p>
        </w:tc>
        <w:tc>
          <w:tcPr>
            <w:tcW w:w="1818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-ame, -ate</w:t>
            </w:r>
          </w:p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ending sounds and rhyming words</w:t>
            </w:r>
          </w:p>
        </w:tc>
        <w:tc>
          <w:tcPr>
            <w:tcW w:w="1811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 xml:space="preserve">Subtraction </w:t>
            </w:r>
          </w:p>
        </w:tc>
        <w:tc>
          <w:tcPr>
            <w:tcW w:w="1841" w:type="dxa"/>
            <w:gridSpan w:val="2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Experiment: Make rain and a rainbow</w:t>
            </w:r>
          </w:p>
        </w:tc>
        <w:tc>
          <w:tcPr>
            <w:tcW w:w="1866" w:type="dxa"/>
          </w:tcPr>
          <w:p w:rsidR="007D3156" w:rsidRPr="000C1BBC" w:rsidRDefault="007D3156" w:rsidP="004156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1BBC">
              <w:rPr>
                <w:rFonts w:ascii="Arial" w:hAnsi="Arial" w:cs="Arial"/>
                <w:sz w:val="14"/>
                <w:szCs w:val="14"/>
              </w:rPr>
              <w:t>Animal Hibernation and Migration</w:t>
            </w:r>
          </w:p>
        </w:tc>
      </w:tr>
    </w:tbl>
    <w:p w:rsidR="00F21B3A" w:rsidRPr="000C1BBC" w:rsidRDefault="00F21B3A" w:rsidP="002C3A0B">
      <w:pPr>
        <w:jc w:val="center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sectPr w:rsidR="00F21B3A" w:rsidRPr="000C1BBC" w:rsidSect="00F21B3A">
      <w:footerReference w:type="default" r:id="rId7"/>
      <w:pgSz w:w="15840" w:h="12240" w:orient="landscape"/>
      <w:pgMar w:top="1008" w:right="835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0DE" w:rsidRDefault="009940DE" w:rsidP="00101702">
      <w:pPr>
        <w:spacing w:after="0" w:line="240" w:lineRule="auto"/>
      </w:pPr>
      <w:r>
        <w:separator/>
      </w:r>
    </w:p>
  </w:endnote>
  <w:endnote w:type="continuationSeparator" w:id="1">
    <w:p w:rsidR="009940DE" w:rsidRDefault="009940DE" w:rsidP="0010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Gothic" w:hAnsi="Century Gothic"/>
        <w:iCs/>
        <w:color w:val="8C8C8C" w:themeColor="background1" w:themeShade="8C"/>
        <w:sz w:val="20"/>
        <w:szCs w:val="20"/>
      </w:rPr>
      <w:alias w:val="Company"/>
      <w:id w:val="270665196"/>
      <w:placeholder>
        <w:docPart w:val="923F985D4EBA4F238711BC659BB2C61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7D3156" w:rsidRPr="00F21B3A" w:rsidRDefault="000C1BBC" w:rsidP="00F21B3A">
        <w:pPr>
          <w:pStyle w:val="Footer"/>
          <w:pBdr>
            <w:top w:val="single" w:sz="24" w:space="0" w:color="9BBB59" w:themeColor="accent3"/>
          </w:pBdr>
          <w:rPr>
            <w:rFonts w:ascii="Century Gothic" w:hAnsi="Century Gothic"/>
            <w:iCs/>
            <w:color w:val="8C8C8C" w:themeColor="background1" w:themeShade="8C"/>
            <w:sz w:val="20"/>
            <w:szCs w:val="20"/>
          </w:rPr>
        </w:pPr>
        <w:r>
          <w:rPr>
            <w:rFonts w:ascii="Century Gothic" w:hAnsi="Century Gothic"/>
            <w:iCs/>
            <w:color w:val="8C8C8C" w:themeColor="background1" w:themeShade="8C"/>
            <w:sz w:val="20"/>
            <w:szCs w:val="20"/>
          </w:rPr>
          <w:t>Created by: Andrea Howell Chouhan, 2012                                                                                                    http://greenbeankindergarten.wordpress.com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0DE" w:rsidRDefault="009940DE" w:rsidP="00101702">
      <w:pPr>
        <w:spacing w:after="0" w:line="240" w:lineRule="auto"/>
      </w:pPr>
      <w:r>
        <w:separator/>
      </w:r>
    </w:p>
  </w:footnote>
  <w:footnote w:type="continuationSeparator" w:id="1">
    <w:p w:rsidR="009940DE" w:rsidRDefault="009940DE" w:rsidP="00101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A0B"/>
    <w:rsid w:val="000C1BBC"/>
    <w:rsid w:val="000E079A"/>
    <w:rsid w:val="00101702"/>
    <w:rsid w:val="001852D9"/>
    <w:rsid w:val="00235D2B"/>
    <w:rsid w:val="00263303"/>
    <w:rsid w:val="00281D14"/>
    <w:rsid w:val="002C3A0B"/>
    <w:rsid w:val="003B20C6"/>
    <w:rsid w:val="003D38E8"/>
    <w:rsid w:val="00415618"/>
    <w:rsid w:val="0041749E"/>
    <w:rsid w:val="004740A0"/>
    <w:rsid w:val="004E34CC"/>
    <w:rsid w:val="00534027"/>
    <w:rsid w:val="005E2E8F"/>
    <w:rsid w:val="006652EA"/>
    <w:rsid w:val="00685927"/>
    <w:rsid w:val="006E56BF"/>
    <w:rsid w:val="00732A1B"/>
    <w:rsid w:val="007D3156"/>
    <w:rsid w:val="00856A23"/>
    <w:rsid w:val="00880626"/>
    <w:rsid w:val="00881CD4"/>
    <w:rsid w:val="009940DE"/>
    <w:rsid w:val="00A222BA"/>
    <w:rsid w:val="00A830E2"/>
    <w:rsid w:val="00B320A4"/>
    <w:rsid w:val="00B47542"/>
    <w:rsid w:val="00B96AB1"/>
    <w:rsid w:val="00CA2C12"/>
    <w:rsid w:val="00D86552"/>
    <w:rsid w:val="00E23572"/>
    <w:rsid w:val="00EF55FD"/>
    <w:rsid w:val="00F21B3A"/>
    <w:rsid w:val="00F30A86"/>
    <w:rsid w:val="00F8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02"/>
  </w:style>
  <w:style w:type="paragraph" w:styleId="Footer">
    <w:name w:val="footer"/>
    <w:basedOn w:val="Normal"/>
    <w:link w:val="FooterChar"/>
    <w:uiPriority w:val="99"/>
    <w:unhideWhenUsed/>
    <w:rsid w:val="0010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02"/>
  </w:style>
  <w:style w:type="paragraph" w:styleId="BalloonText">
    <w:name w:val="Balloon Text"/>
    <w:basedOn w:val="Normal"/>
    <w:link w:val="BalloonTextChar"/>
    <w:uiPriority w:val="99"/>
    <w:semiHidden/>
    <w:unhideWhenUsed/>
    <w:rsid w:val="0010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02"/>
  </w:style>
  <w:style w:type="paragraph" w:styleId="Footer">
    <w:name w:val="footer"/>
    <w:basedOn w:val="Normal"/>
    <w:link w:val="FooterChar"/>
    <w:uiPriority w:val="99"/>
    <w:unhideWhenUsed/>
    <w:rsid w:val="0010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02"/>
  </w:style>
  <w:style w:type="paragraph" w:styleId="BalloonText">
    <w:name w:val="Balloon Text"/>
    <w:basedOn w:val="Normal"/>
    <w:link w:val="BalloonTextChar"/>
    <w:uiPriority w:val="99"/>
    <w:semiHidden/>
    <w:unhideWhenUsed/>
    <w:rsid w:val="0010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3F985D4EBA4F238711BC659BB2C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645C3-368F-44DD-AEF7-FB6B429CAD7A}"/>
      </w:docPartPr>
      <w:docPartBody>
        <w:p w:rsidR="00973EA8" w:rsidRDefault="00973EA8" w:rsidP="00973EA8">
          <w:pPr>
            <w:pStyle w:val="923F985D4EBA4F238711BC659BB2C613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73EA8"/>
    <w:rsid w:val="0083266E"/>
    <w:rsid w:val="00973EA8"/>
    <w:rsid w:val="00B93A49"/>
    <w:rsid w:val="00C43A85"/>
    <w:rsid w:val="00D9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F985D4EBA4F238711BC659BB2C613">
    <w:name w:val="923F985D4EBA4F238711BC659BB2C613"/>
    <w:rsid w:val="00973E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8469-CC60-49F4-8B4B-60AEE40D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by: Andrea Howell Chouhan, 2012                                                                                                    http://greenbeankindergarten.wordpress.com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Chouhan</dc:creator>
  <cp:lastModifiedBy>Bblabs</cp:lastModifiedBy>
  <cp:revision>3</cp:revision>
  <cp:lastPrinted>2012-10-09T06:34:00Z</cp:lastPrinted>
  <dcterms:created xsi:type="dcterms:W3CDTF">2012-11-05T08:27:00Z</dcterms:created>
  <dcterms:modified xsi:type="dcterms:W3CDTF">2015-08-19T17:55:00Z</dcterms:modified>
</cp:coreProperties>
</file>