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91" w:rsidRPr="00E87291" w:rsidRDefault="00E87291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James Kawasaki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17 Temple St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  <w:t>Bowden NSW 2946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T: 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(02) 9999 0000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M: 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0433 333 330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E: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hyperlink r:id="rId5" w:history="1">
        <w:r w:rsidRPr="00E87291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j.kawazaki@email.com</w:t>
        </w:r>
      </w:hyperlink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87291" w:rsidRPr="00E87291" w:rsidRDefault="00E87291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Professional Profile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Qualified, friendly and experienced language tutor dedicated to student learning. Confident teaching both one-on-one and in groups, I have strong communication skills and am completely bilingual in English and Japanese. I am currently studying a Bachelor of Languages and International Business and am seeking a position with a language school where I can help people learn and share my enthusiasm for Japanese language and culture.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E87291" w:rsidRPr="00E87291" w:rsidRDefault="00E87291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Education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hyperlink r:id="rId6" w:history="1">
        <w:r w:rsidRPr="00E87291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t>Bachelor of Languages and International Business</w:t>
        </w:r>
      </w:hyperlink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Sydney, NSW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University of New England 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  <w:t>Graduated: 2013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Higher School Certificate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Bowden, NSW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Bowden High School </w:t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  <w:t>Graduated: 2008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E87291" w:rsidRPr="00E87291" w:rsidRDefault="00E87291" w:rsidP="00E87291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Employment History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February 2010 – Present: </w:t>
      </w: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br/>
        <w:t>Japanese Language Tutor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Sydney, NSW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Responsibilities:</w:t>
      </w:r>
    </w:p>
    <w:p w:rsidR="00E87291" w:rsidRPr="00E87291" w:rsidRDefault="00E87291" w:rsidP="00E8729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Tutor Japanese language students in reading, writing and speaking in Japanese, both privately and in small groups</w:t>
      </w:r>
    </w:p>
    <w:p w:rsidR="00E87291" w:rsidRPr="00E87291" w:rsidRDefault="00E87291" w:rsidP="00E8729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Tutor international business professionals in Japanese for business and travel, privately and in small corporate groups</w:t>
      </w:r>
    </w:p>
    <w:p w:rsidR="00E87291" w:rsidRPr="00E87291" w:rsidRDefault="00E87291" w:rsidP="00E8729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Conduct mini-tests and assessments to monitor progress</w:t>
      </w:r>
    </w:p>
    <w:p w:rsidR="00E87291" w:rsidRPr="00E87291" w:rsidRDefault="00E87291" w:rsidP="00E87291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Advise students, </w:t>
      </w:r>
      <w:proofErr w:type="spellStart"/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travellers</w:t>
      </w:r>
      <w:proofErr w:type="spellEnd"/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business people of Japanese cultural norms and practices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Achievements: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Helped numerous students to achieve better academic results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Developed strong language teaching skills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Developed skills in leading classes and presenting to groups</w:t>
      </w:r>
    </w:p>
    <w:p w:rsidR="00E87291" w:rsidRPr="00E87291" w:rsidRDefault="00E87291" w:rsidP="00E87291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Built up a clientele of ten regular clients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December 2008 – December 2009: </w:t>
      </w: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br/>
        <w:t>English Language Teacher, Osaka English School</w:t>
      </w:r>
    </w:p>
    <w:p w:rsidR="00E87291" w:rsidRPr="00E87291" w:rsidRDefault="00E87291" w:rsidP="00E87291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Osaka, Japan</w:t>
      </w:r>
    </w:p>
    <w:p w:rsidR="00E87291" w:rsidRPr="00E87291" w:rsidRDefault="00E87291" w:rsidP="00E87291">
      <w:pPr>
        <w:spacing w:after="24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6132C" w:rsidRPr="00E87291" w:rsidRDefault="00E87291" w:rsidP="00E87291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87291">
        <w:rPr>
          <w:rFonts w:ascii="Arial" w:eastAsia="Times New Roman" w:hAnsi="Arial" w:cs="Arial"/>
          <w:color w:val="000000" w:themeColor="text1"/>
          <w:sz w:val="20"/>
          <w:szCs w:val="20"/>
        </w:rPr>
        <w:t>- See more at: http://www.careerfaqs.com.au/careers/sample-resumes-and-cover-letters/language-tutor-sample-resume/#.dpuf</w:t>
      </w:r>
    </w:p>
    <w:sectPr w:rsidR="0066132C" w:rsidRPr="00E87291" w:rsidSect="00E87291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093"/>
    <w:multiLevelType w:val="multilevel"/>
    <w:tmpl w:val="E13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B5033"/>
    <w:multiLevelType w:val="multilevel"/>
    <w:tmpl w:val="13F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7291"/>
    <w:rsid w:val="001A673E"/>
    <w:rsid w:val="0066132C"/>
    <w:rsid w:val="00E87291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E87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2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291"/>
  </w:style>
  <w:style w:type="character" w:styleId="Strong">
    <w:name w:val="Strong"/>
    <w:basedOn w:val="DefaultParagraphFont"/>
    <w:uiPriority w:val="22"/>
    <w:qFormat/>
    <w:rsid w:val="00E87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E87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faqs.com.au/courses/language/bachelor-of-languages-and-international-business/" TargetMode="External"/><Relationship Id="rId5" Type="http://schemas.openxmlformats.org/officeDocument/2006/relationships/hyperlink" Target="mailto:j.kawazaki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2015-08-06T09:51:00Z</dcterms:created>
  <dcterms:modified xsi:type="dcterms:W3CDTF">2015-08-06T09:53:00Z</dcterms:modified>
</cp:coreProperties>
</file>