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>
      <v:fill r:id="rId2" o:title="Plaid" type="pattern"/>
    </v:background>
  </w:background>
  <w:body>
    <w:p w:rsidR="00345CE0" w:rsidRDefault="00785417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467.25pt;margin-top:-44.5pt;width:186pt;height:158.6pt;z-index:251659264;mso-width-relative:margin;mso-height-relative:margin" filled="f" strokecolor="black [3213]">
            <v:textbox style="mso-next-textbox:#_x0000_s1027">
              <w:txbxContent>
                <w:p w:rsidR="00A26AC2" w:rsidRPr="00721DE3" w:rsidRDefault="00721DE3" w:rsidP="00A26AC2">
                  <w:pPr>
                    <w:jc w:val="center"/>
                    <w:rPr>
                      <w:b/>
                      <w:sz w:val="72"/>
                    </w:rPr>
                  </w:pPr>
                  <w:r w:rsidRPr="00721DE3">
                    <w:rPr>
                      <w:b/>
                      <w:sz w:val="72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5pt;margin-top:69pt;width:117pt;height:21.5pt;z-index:251661312;mso-width-relative:margin;mso-height-relative:margin" filled="f" stroked="f">
            <v:textbox style="mso-next-textbox:#_x0000_s1029">
              <w:txbxContent>
                <w:p w:rsidR="008F2FB9" w:rsidRPr="001C1525" w:rsidRDefault="008F2FB9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58.75pt;width:673.5pt;height:509.25pt;z-index:251658240" fillcolor="#d8d8d8 [2732]" strokecolor="black [3213]" strokeweight="3pt">
            <v:fill rotate="t"/>
            <v:shadow type="perspective" color="#243f60 [1604]" opacity=".5" offset="1pt" offset2="-1pt"/>
          </v:rect>
        </w:pict>
      </w:r>
      <w:r>
        <w:rPr>
          <w:noProof/>
        </w:rPr>
        <w:pict>
          <v:shape id="_x0000_s1035" type="#_x0000_t202" style="position:absolute;margin-left:24pt;margin-top:216.5pt;width:391.5pt;height:146.75pt;z-index:251667456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715"/>
                    <w:gridCol w:w="2991"/>
                  </w:tblGrid>
                  <w:tr w:rsidR="00746D13" w:rsidRPr="008A1C9D" w:rsidTr="008A1C9D">
                    <w:trPr>
                      <w:trHeight w:val="829"/>
                    </w:trPr>
                    <w:tc>
                      <w:tcPr>
                        <w:tcW w:w="4715" w:type="dxa"/>
                      </w:tcPr>
                      <w:p w:rsidR="00746D13" w:rsidRPr="008A1C9D" w:rsidRDefault="00C16C72" w:rsidP="002F7382">
                        <w:pPr>
                          <w:rPr>
                            <w:sz w:val="26"/>
                          </w:rPr>
                        </w:pPr>
                        <w:r w:rsidRPr="008A1C9D">
                          <w:rPr>
                            <w:sz w:val="52"/>
                          </w:rPr>
                          <w:t>Total Amount Due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746D13" w:rsidRPr="008A1C9D" w:rsidRDefault="00746D13" w:rsidP="002F7382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  <w:tr w:rsidR="00746D13" w:rsidRPr="008A1C9D" w:rsidTr="008A1C9D">
                    <w:trPr>
                      <w:trHeight w:val="829"/>
                    </w:trPr>
                    <w:tc>
                      <w:tcPr>
                        <w:tcW w:w="4715" w:type="dxa"/>
                      </w:tcPr>
                      <w:p w:rsidR="00746D13" w:rsidRPr="008A1C9D" w:rsidRDefault="00746D13" w:rsidP="002F7382">
                        <w:pPr>
                          <w:rPr>
                            <w:sz w:val="48"/>
                          </w:rPr>
                        </w:pPr>
                        <w:r w:rsidRPr="008A1C9D">
                          <w:rPr>
                            <w:sz w:val="48"/>
                          </w:rPr>
                          <w:t>Amount Received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746D13" w:rsidRPr="008A1C9D" w:rsidRDefault="00746D13" w:rsidP="002F7382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  <w:tr w:rsidR="00746D13" w:rsidRPr="008A1C9D" w:rsidTr="008A1C9D">
                    <w:trPr>
                      <w:trHeight w:val="829"/>
                    </w:trPr>
                    <w:tc>
                      <w:tcPr>
                        <w:tcW w:w="4715" w:type="dxa"/>
                      </w:tcPr>
                      <w:p w:rsidR="00746D13" w:rsidRPr="008A1C9D" w:rsidRDefault="00746D13" w:rsidP="002F7382">
                        <w:pPr>
                          <w:rPr>
                            <w:sz w:val="48"/>
                          </w:rPr>
                        </w:pPr>
                        <w:r w:rsidRPr="008A1C9D">
                          <w:rPr>
                            <w:sz w:val="48"/>
                          </w:rPr>
                          <w:t>Balance Due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746D13" w:rsidRPr="008A1C9D" w:rsidRDefault="00746D13" w:rsidP="002F7382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746D13" w:rsidRPr="008A1C9D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66.5pt;margin-top:240.5pt;width:157.5pt;height:40.25pt;z-index:251666432;mso-width-relative:margin;mso-height-relative:margin" filled="f" stroked="f">
            <v:textbox style="mso-next-textbox:#_x0000_s1034">
              <w:txbxContent>
                <w:p w:rsidR="00746D13" w:rsidRPr="001C66F0" w:rsidRDefault="00746D13" w:rsidP="00746D13">
                  <w:pPr>
                    <w:rPr>
                      <w:b/>
                      <w:sz w:val="30"/>
                    </w:rPr>
                  </w:pPr>
                  <w:r w:rsidRPr="001C66F0">
                    <w:rPr>
                      <w:b/>
                      <w:sz w:val="30"/>
                    </w:rPr>
                    <w:t>Payment Received in:</w:t>
                  </w:r>
                </w:p>
                <w:p w:rsidR="00746D13" w:rsidRPr="001C66F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66.5pt;margin-top:290pt;width:157.5pt;height:77.75pt;z-index:251665408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2845" w:type="dxa"/>
                    <w:tblLook w:val="04A0"/>
                  </w:tblPr>
                  <w:tblGrid>
                    <w:gridCol w:w="1687"/>
                    <w:gridCol w:w="1158"/>
                  </w:tblGrid>
                  <w:tr w:rsidR="00746D13" w:rsidRPr="006A6D29" w:rsidTr="00CB11EB">
                    <w:trPr>
                      <w:trHeight w:val="379"/>
                    </w:trPr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11EB">
                          <w:rPr>
                            <w:b/>
                            <w:sz w:val="32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CB11EB">
                    <w:trPr>
                      <w:trHeight w:val="332"/>
                    </w:trPr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CB11EB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11EB">
                          <w:rPr>
                            <w:b/>
                            <w:sz w:val="30"/>
                            <w:szCs w:val="20"/>
                          </w:rPr>
                          <w:t>Notes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CB11EB">
                    <w:trPr>
                      <w:trHeight w:val="379"/>
                    </w:trPr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CB11EB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11EB">
                          <w:rPr>
                            <w:b/>
                            <w:sz w:val="30"/>
                            <w:szCs w:val="20"/>
                          </w:rPr>
                          <w:t>Cheque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7pt;margin-top:381.5pt;width:358.5pt;height:74.75pt;z-index:251668480;mso-width-relative:margin;mso-height-relative:margin" filled="f" stroked="f">
            <v:textbox style="mso-next-textbox:#_x0000_s1037">
              <w:txbxContent>
                <w:p w:rsidR="00515F72" w:rsidRPr="0064560F" w:rsidRDefault="00515F72" w:rsidP="00515F72">
                  <w:pPr>
                    <w:pStyle w:val="NoSpacing"/>
                    <w:jc w:val="center"/>
                    <w:rPr>
                      <w:sz w:val="52"/>
                    </w:rPr>
                  </w:pPr>
                  <w:r w:rsidRPr="0064560F">
                    <w:rPr>
                      <w:sz w:val="52"/>
                    </w:rPr>
                    <w:t>_________________________</w:t>
                  </w:r>
                </w:p>
                <w:p w:rsidR="00515F72" w:rsidRPr="0064560F" w:rsidRDefault="00515F72" w:rsidP="00515F72">
                  <w:pPr>
                    <w:pStyle w:val="NoSpacing"/>
                    <w:jc w:val="center"/>
                    <w:rPr>
                      <w:b/>
                      <w:sz w:val="50"/>
                    </w:rPr>
                  </w:pPr>
                  <w:r w:rsidRPr="0064560F">
                    <w:rPr>
                      <w:b/>
                      <w:sz w:val="5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1.95pt;margin-top:7pt;width:337.55pt;height:38pt;z-index:251670528;mso-width-relative:margin;mso-height-relative:margin" filled="f" stroked="f">
            <v:textbox style="mso-next-textbox:#_x0000_s1052">
              <w:txbxContent>
                <w:p w:rsidR="0024769F" w:rsidRPr="00696C9B" w:rsidRDefault="0024769F" w:rsidP="0024769F">
                  <w:pPr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Address: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.25pt;margin-top:-37pt;width:275.25pt;height:38pt;z-index:251662336;mso-width-relative:margin;mso-height-relative:margin" filled="f" stroked="f">
            <v:textbox style="mso-next-textbox:#_x0000_s1030">
              <w:txbxContent>
                <w:p w:rsidR="00AD2E43" w:rsidRPr="00AD2E43" w:rsidRDefault="00AD2E43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.25pt;margin-top:104.25pt;width:476.25pt;height:60.5pt;z-index:251664384;mso-width-relative:margin;mso-height-relative:margin" filled="f" stroked="f">
            <v:textbox style="mso-next-textbox:#_x0000_s1032">
              <w:txbxContent>
                <w:p w:rsidR="007019F1" w:rsidRDefault="007019F1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8864B1" w:rsidRPr="007019F1" w:rsidRDefault="008864B1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.25pt;margin-top:69pt;width:159.75pt;height:21.5pt;z-index:251660288;mso-width-relative:margin;mso-height-relative:margin" filled="f" stroked="f">
            <v:textbox style="mso-next-textbox:#_x0000_s1028">
              <w:txbxContent>
                <w:p w:rsidR="001C1525" w:rsidRPr="001C1525" w:rsidRDefault="001C1525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</w:p>
    <w:sectPr w:rsidR="00345CE0" w:rsidSect="00960A09">
      <w:footerReference w:type="default" r:id="rId7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F0" w:rsidRDefault="001540F0" w:rsidP="00E74FF2">
      <w:pPr>
        <w:spacing w:after="0" w:line="240" w:lineRule="auto"/>
      </w:pPr>
      <w:r>
        <w:separator/>
      </w:r>
    </w:p>
  </w:endnote>
  <w:endnote w:type="continuationSeparator" w:id="1">
    <w:p w:rsidR="001540F0" w:rsidRDefault="001540F0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09" w:rsidRDefault="00960A09" w:rsidP="00960A09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960A09" w:rsidRDefault="00960A09" w:rsidP="00960A09">
    <w:pPr>
      <w:pStyle w:val="Header"/>
      <w:ind w:left="-1260"/>
      <w:rPr>
        <w:sz w:val="32"/>
        <w:szCs w:val="32"/>
      </w:rPr>
    </w:pPr>
  </w:p>
  <w:p w:rsidR="00960A09" w:rsidRDefault="00960A09" w:rsidP="00960A09">
    <w:pPr>
      <w:pStyle w:val="Header"/>
      <w:ind w:left="-1260"/>
      <w:rPr>
        <w:sz w:val="32"/>
        <w:szCs w:val="32"/>
      </w:rPr>
    </w:pPr>
    <w:r>
      <w:rPr>
        <w:sz w:val="32"/>
        <w:szCs w:val="32"/>
      </w:rPr>
      <w:t xml:space="preserve">Proudly Presented by Printable Receipts. </w:t>
    </w:r>
    <w:hyperlink r:id="rId1" w:history="1">
      <w:r>
        <w:rPr>
          <w:rStyle w:val="Hyperlink"/>
          <w:sz w:val="32"/>
          <w:szCs w:val="32"/>
        </w:rPr>
        <w:t>www.printablereceipts.org</w:t>
      </w:r>
    </w:hyperlink>
    <w:r>
      <w:rPr>
        <w:sz w:val="32"/>
        <w:szCs w:val="32"/>
      </w:rPr>
      <w:t xml:space="preserve"> </w:t>
    </w:r>
  </w:p>
  <w:p w:rsidR="00960A09" w:rsidRDefault="00960A09" w:rsidP="00960A09">
    <w:pPr>
      <w:pStyle w:val="Footer"/>
    </w:pPr>
  </w:p>
  <w:p w:rsidR="00960A09" w:rsidRDefault="0096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F0" w:rsidRDefault="001540F0" w:rsidP="00E74FF2">
      <w:pPr>
        <w:spacing w:after="0" w:line="240" w:lineRule="auto"/>
      </w:pPr>
      <w:r>
        <w:separator/>
      </w:r>
    </w:p>
  </w:footnote>
  <w:footnote w:type="continuationSeparator" w:id="1">
    <w:p w:rsidR="001540F0" w:rsidRDefault="001540F0" w:rsidP="00E7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AC2"/>
    <w:rsid w:val="00027C8C"/>
    <w:rsid w:val="00072436"/>
    <w:rsid w:val="000A25D8"/>
    <w:rsid w:val="000A70C7"/>
    <w:rsid w:val="000F7667"/>
    <w:rsid w:val="0012550A"/>
    <w:rsid w:val="001540F0"/>
    <w:rsid w:val="001C0272"/>
    <w:rsid w:val="001C0978"/>
    <w:rsid w:val="001C1525"/>
    <w:rsid w:val="001C66F0"/>
    <w:rsid w:val="0024769F"/>
    <w:rsid w:val="00285745"/>
    <w:rsid w:val="00302C57"/>
    <w:rsid w:val="00345CE0"/>
    <w:rsid w:val="0038769D"/>
    <w:rsid w:val="00402F68"/>
    <w:rsid w:val="00414CC6"/>
    <w:rsid w:val="0043456C"/>
    <w:rsid w:val="00515F72"/>
    <w:rsid w:val="00530EDF"/>
    <w:rsid w:val="00575AA5"/>
    <w:rsid w:val="00577DF5"/>
    <w:rsid w:val="00583F38"/>
    <w:rsid w:val="00594210"/>
    <w:rsid w:val="005A6DF8"/>
    <w:rsid w:val="005B1515"/>
    <w:rsid w:val="005C7259"/>
    <w:rsid w:val="00612110"/>
    <w:rsid w:val="0064560F"/>
    <w:rsid w:val="006A16DE"/>
    <w:rsid w:val="006A390F"/>
    <w:rsid w:val="006E48DE"/>
    <w:rsid w:val="007019F1"/>
    <w:rsid w:val="00721DE3"/>
    <w:rsid w:val="007337AA"/>
    <w:rsid w:val="00746D13"/>
    <w:rsid w:val="00785417"/>
    <w:rsid w:val="007C3B06"/>
    <w:rsid w:val="007F4758"/>
    <w:rsid w:val="008663FE"/>
    <w:rsid w:val="008864B1"/>
    <w:rsid w:val="008A1C9D"/>
    <w:rsid w:val="008F0A09"/>
    <w:rsid w:val="008F2FB9"/>
    <w:rsid w:val="009365A6"/>
    <w:rsid w:val="00942B48"/>
    <w:rsid w:val="00960A09"/>
    <w:rsid w:val="00982128"/>
    <w:rsid w:val="00982A5E"/>
    <w:rsid w:val="009855C7"/>
    <w:rsid w:val="00990AEA"/>
    <w:rsid w:val="00A26AC2"/>
    <w:rsid w:val="00A84AA9"/>
    <w:rsid w:val="00A95B7E"/>
    <w:rsid w:val="00AB4D64"/>
    <w:rsid w:val="00AD2E43"/>
    <w:rsid w:val="00B51893"/>
    <w:rsid w:val="00B8016D"/>
    <w:rsid w:val="00BF72BD"/>
    <w:rsid w:val="00C16C72"/>
    <w:rsid w:val="00C54E1E"/>
    <w:rsid w:val="00C63641"/>
    <w:rsid w:val="00CB11EB"/>
    <w:rsid w:val="00D02E3D"/>
    <w:rsid w:val="00E55565"/>
    <w:rsid w:val="00E646BC"/>
    <w:rsid w:val="00E74FF2"/>
    <w:rsid w:val="00EF4C7B"/>
    <w:rsid w:val="00F02466"/>
    <w:rsid w:val="00FB6C5D"/>
    <w:rsid w:val="00FE217D"/>
    <w:rsid w:val="00F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  <w:style w:type="paragraph" w:styleId="BalloonText">
    <w:name w:val="Balloon Text"/>
    <w:basedOn w:val="Normal"/>
    <w:link w:val="BalloonTextChar"/>
    <w:uiPriority w:val="99"/>
    <w:semiHidden/>
    <w:unhideWhenUsed/>
    <w:rsid w:val="002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0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tablereceip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BlueBerry25</cp:lastModifiedBy>
  <cp:revision>2</cp:revision>
  <dcterms:created xsi:type="dcterms:W3CDTF">2015-08-19T17:21:00Z</dcterms:created>
  <dcterms:modified xsi:type="dcterms:W3CDTF">2015-08-19T17:21:00Z</dcterms:modified>
</cp:coreProperties>
</file>