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24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 xml:space="preserve">Sample HIPAA Breach Notification Letter </w:t>
      </w:r>
    </w:p>
    <w:p w:rsidR="00E46824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 xml:space="preserve">[Patient Name] </w:t>
      </w:r>
    </w:p>
    <w:p w:rsidR="00E46824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 xml:space="preserve">[Patient Address] </w:t>
      </w:r>
    </w:p>
    <w:p w:rsidR="00E46824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 xml:space="preserve">Dear [Patient]: </w:t>
      </w:r>
    </w:p>
    <w:p w:rsidR="00E46824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 xml:space="preserve">We are sending this letter to you as part of [Provider]’s commitment to patient privacy. We take patient privacy very seriously, and it is important to us that you are made fully aware of a potential privacy issue. </w:t>
      </w:r>
    </w:p>
    <w:p w:rsidR="00E46824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 xml:space="preserve">We have learned that your personal information, including name, address, ___________, ___________, and __________, may have been compromised. On [give date of discovery], it was discovered that [describe incident and give date of breach]. </w:t>
      </w:r>
    </w:p>
    <w:p w:rsidR="00E46824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 xml:space="preserve">We reported the incident to the police because theft may have been involved [if applicable]. However, we have not received any indication that the information has been accessed or used by an unauthorized individual. [Describe steps patient should take to protect themselves:] We are keenly aware of how important your personal information is to you. </w:t>
      </w:r>
    </w:p>
    <w:p w:rsidR="00E46824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 xml:space="preserve">If you choose, as a measure of added security, we are offering one year of credit monitoring and reporting services at no cost to you. This service is performed through [Vendor], an organization that watches for and reports to you unusual credit activity, such as creating new accounts in your name. [Vendor] will also request that the three credit bureaus place a “Fraud Alert” on your credit report. </w:t>
      </w:r>
    </w:p>
    <w:p w:rsidR="00E46824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 xml:space="preserve">If you would like to receive this service, please respond yes by _______ or ________. We understand that this may pose an inconvenience to you. We sincerely apologize and regret that this situation has occurred. [Provider] is committed to providing quality care, including protecting your personal information, and we want to assure you that we have policies and procedures to protect your privacy. </w:t>
      </w:r>
    </w:p>
    <w:p w:rsidR="0066132C" w:rsidRPr="00E46824" w:rsidRDefault="00E46824" w:rsidP="00E46824">
      <w:pPr>
        <w:spacing w:line="480" w:lineRule="auto"/>
        <w:rPr>
          <w:rFonts w:ascii="Arial" w:hAnsi="Arial" w:cs="Arial"/>
          <w:sz w:val="20"/>
          <w:szCs w:val="20"/>
        </w:rPr>
      </w:pPr>
      <w:r w:rsidRPr="00E46824">
        <w:rPr>
          <w:rFonts w:ascii="Arial" w:hAnsi="Arial" w:cs="Arial"/>
          <w:sz w:val="20"/>
          <w:szCs w:val="20"/>
        </w:rPr>
        <w:t>If you want to take advantage of the free credit monitoring service, or if you have any questions, please contact [Phone Number].</w:t>
      </w:r>
    </w:p>
    <w:sectPr w:rsidR="0066132C" w:rsidRPr="00E46824" w:rsidSect="00E46824">
      <w:pgSz w:w="11906" w:h="16838" w:code="9"/>
      <w:pgMar w:top="543" w:right="2906" w:bottom="33" w:left="1418" w:header="544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04" w:rsidRDefault="00241E04" w:rsidP="00E46824">
      <w:r>
        <w:separator/>
      </w:r>
    </w:p>
  </w:endnote>
  <w:endnote w:type="continuationSeparator" w:id="1">
    <w:p w:rsidR="00241E04" w:rsidRDefault="00241E04" w:rsidP="00E4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04" w:rsidRDefault="00241E04" w:rsidP="00E46824">
      <w:r>
        <w:separator/>
      </w:r>
    </w:p>
  </w:footnote>
  <w:footnote w:type="continuationSeparator" w:id="1">
    <w:p w:rsidR="00241E04" w:rsidRDefault="00241E04" w:rsidP="00E46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4"/>
    <w:rsid w:val="00241E04"/>
    <w:rsid w:val="002E76D7"/>
    <w:rsid w:val="0066132C"/>
    <w:rsid w:val="00E46824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46824"/>
    <w:pPr>
      <w:keepNext/>
      <w:outlineLvl w:val="0"/>
    </w:pPr>
    <w:rPr>
      <w:rFonts w:ascii="Arial Narrow" w:hAnsi="Arial Narrow"/>
      <w:sz w:val="144"/>
    </w:rPr>
  </w:style>
  <w:style w:type="paragraph" w:styleId="Heading2">
    <w:name w:val="heading 2"/>
    <w:basedOn w:val="Normal"/>
    <w:next w:val="Normal"/>
    <w:link w:val="Heading2Char"/>
    <w:qFormat/>
    <w:rsid w:val="00E46824"/>
    <w:pPr>
      <w:keepNext/>
      <w:outlineLvl w:val="1"/>
    </w:pPr>
    <w:rPr>
      <w:rFonts w:ascii="Arial Narrow" w:hAnsi="Arial Narrow"/>
      <w:b/>
      <w:bCs/>
      <w:shadow/>
      <w:color w:val="F6C202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824"/>
    <w:rPr>
      <w:rFonts w:ascii="Arial Narrow" w:eastAsia="Times New Roman" w:hAnsi="Arial Narrow" w:cs="Times New Roman"/>
      <w:sz w:val="14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E46824"/>
    <w:rPr>
      <w:rFonts w:ascii="Arial Narrow" w:eastAsia="Times New Roman" w:hAnsi="Arial Narrow" w:cs="Times New Roman"/>
      <w:b/>
      <w:bCs/>
      <w:shadow/>
      <w:color w:val="F6C202"/>
      <w:sz w:val="44"/>
      <w:szCs w:val="24"/>
      <w:lang w:val="en-AU"/>
    </w:rPr>
  </w:style>
  <w:style w:type="paragraph" w:styleId="Header">
    <w:name w:val="header"/>
    <w:basedOn w:val="Normal"/>
    <w:link w:val="HeaderChar"/>
    <w:rsid w:val="00E468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682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E4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824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2015-08-11T21:35:00Z</dcterms:created>
  <dcterms:modified xsi:type="dcterms:W3CDTF">2015-08-11T21:39:00Z</dcterms:modified>
</cp:coreProperties>
</file>