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8E" w:rsidRPr="007E198E" w:rsidRDefault="007E198E" w:rsidP="007E198E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7E198E">
        <w:rPr>
          <w:rFonts w:ascii="Arial" w:eastAsia="Times New Roman" w:hAnsi="Arial" w:cs="Arial"/>
          <w:color w:val="333333"/>
          <w:sz w:val="20"/>
          <w:szCs w:val="20"/>
        </w:rPr>
        <w:t>MORGAN WILLIAMS </w:t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br/>
        <w:t>3303 E Baseline Rd, Ste 112 </w:t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br/>
        <w:t>Antioch, CA 94509 </w:t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br/>
        <w:t>(666)-451-8962 </w:t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br/>
        <w:t>m.williams@emailaddress.com</w:t>
      </w:r>
    </w:p>
    <w:p w:rsidR="0066132C" w:rsidRPr="007E198E" w:rsidRDefault="007E198E" w:rsidP="007E198E">
      <w:pPr>
        <w:spacing w:line="360" w:lineRule="auto"/>
        <w:rPr>
          <w:sz w:val="20"/>
          <w:szCs w:val="20"/>
        </w:rPr>
      </w:pPr>
      <w:r w:rsidRPr="007E19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7E198E">
        <w:rPr>
          <w:rFonts w:ascii="Arial" w:eastAsia="Times New Roman" w:hAnsi="Arial" w:cs="Arial"/>
          <w:b/>
          <w:bCs/>
          <w:color w:val="333333"/>
          <w:sz w:val="20"/>
          <w:szCs w:val="20"/>
        </w:rPr>
        <w:t>Job Objective:</w:t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t> To obtain a Golf Cart Attendant position in a company that will allow me to grow with the company. </w:t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7E198E">
        <w:rPr>
          <w:rFonts w:ascii="Arial" w:eastAsia="Times New Roman" w:hAnsi="Arial" w:cs="Arial"/>
          <w:b/>
          <w:bCs/>
          <w:color w:val="333333"/>
          <w:sz w:val="20"/>
          <w:szCs w:val="20"/>
        </w:rPr>
        <w:t>Summary of Qualifications:</w:t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br/>
        <w:t>Excellent knowledge of Golf procedures and etiquette </w:t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br/>
        <w:t>Remarkable ability to wash and dry golf carts throughout the shift </w:t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br/>
        <w:t>Profound ability to operate a golf cart, four-wheel drive Jeep and driving range picker </w:t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br/>
        <w:t>Strong ability to withstand a range of outside weather conditions </w:t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br/>
        <w:t>Sound knowledge of operating a hand-held radio communication device </w:t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br/>
        <w:t>Profound skills of effective communication with fellow staff members, valet and bell staff </w:t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br/>
        <w:t>Through ability to familiarize with trail access locations to properly address guest inquiries </w:t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br/>
        <w:t>Strong customer service skills and excellent oral and verbal communication skills </w:t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7E198E">
        <w:rPr>
          <w:rFonts w:ascii="Arial" w:eastAsia="Times New Roman" w:hAnsi="Arial" w:cs="Arial"/>
          <w:b/>
          <w:bCs/>
          <w:color w:val="333333"/>
          <w:sz w:val="20"/>
          <w:szCs w:val="20"/>
        </w:rPr>
        <w:t>Work Experience:</w:t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br/>
        <w:t>Golf Cart Attendant, August 2005 to till date </w:t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br/>
        <w:t>Indian Hills Country Club, Antioch, CA </w:t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br/>
        <w:t>Greeted and welcomed the guests enthusiastically with appropriate manners. </w:t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br/>
        <w:t>Performed duties and meet requirements for tournaments, club rentals, and services which the Head Golf Professional and Assistant Professionals. </w:t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br/>
        <w:t>Displayed good conduct with appropriate mannerism at all times in accordance with the standards. </w:t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br/>
        <w:t>Rendered professional advice, opinions, assistance, and services and promoted the interests of the company in providing service to the guest. </w:t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br/>
        <w:t>Facilitated guest-friendly environment and responded to any reasonable task. </w:t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gramStart"/>
      <w:r w:rsidRPr="007E198E">
        <w:rPr>
          <w:rFonts w:ascii="Arial" w:eastAsia="Times New Roman" w:hAnsi="Arial" w:cs="Arial"/>
          <w:color w:val="333333"/>
          <w:sz w:val="20"/>
          <w:szCs w:val="20"/>
        </w:rPr>
        <w:t>Assisted in other departments as needed and ensured to attend monthly departmental meetings.</w:t>
      </w:r>
      <w:proofErr w:type="gramEnd"/>
      <w:r w:rsidRPr="007E198E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lastRenderedPageBreak/>
        <w:t>Golf Cart Attendant, May 2000 to July 2005 </w:t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br/>
        <w:t>Irvine Company, Antioch, CA </w:t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br/>
        <w:t>Facilitated the guests with their equipments. </w:t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gramStart"/>
      <w:r w:rsidRPr="007E198E">
        <w:rPr>
          <w:rFonts w:ascii="Arial" w:eastAsia="Times New Roman" w:hAnsi="Arial" w:cs="Arial"/>
          <w:color w:val="333333"/>
          <w:sz w:val="20"/>
          <w:szCs w:val="20"/>
        </w:rPr>
        <w:t>Maintained admirable manners whilst greeting golfers as they arrive and leave the Club.</w:t>
      </w:r>
      <w:proofErr w:type="gramEnd"/>
      <w:r w:rsidRPr="007E198E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gramStart"/>
      <w:r w:rsidRPr="007E198E">
        <w:rPr>
          <w:rFonts w:ascii="Arial" w:eastAsia="Times New Roman" w:hAnsi="Arial" w:cs="Arial"/>
          <w:color w:val="333333"/>
          <w:sz w:val="20"/>
          <w:szCs w:val="20"/>
        </w:rPr>
        <w:t>Facilitated to offer cleaning clubs and golf bags of the guests.</w:t>
      </w:r>
      <w:proofErr w:type="gramEnd"/>
      <w:r w:rsidRPr="007E198E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gramStart"/>
      <w:r w:rsidRPr="007E198E">
        <w:rPr>
          <w:rFonts w:ascii="Arial" w:eastAsia="Times New Roman" w:hAnsi="Arial" w:cs="Arial"/>
          <w:color w:val="333333"/>
          <w:sz w:val="20"/>
          <w:szCs w:val="20"/>
        </w:rPr>
        <w:t>Administered cleanliness of the golf carts before and after use.</w:t>
      </w:r>
      <w:proofErr w:type="gramEnd"/>
      <w:r w:rsidRPr="007E198E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gramStart"/>
      <w:r w:rsidRPr="007E198E">
        <w:rPr>
          <w:rFonts w:ascii="Arial" w:eastAsia="Times New Roman" w:hAnsi="Arial" w:cs="Arial"/>
          <w:color w:val="333333"/>
          <w:sz w:val="20"/>
          <w:szCs w:val="20"/>
        </w:rPr>
        <w:t>Maintained the golf clubs in the storage.</w:t>
      </w:r>
      <w:proofErr w:type="gramEnd"/>
      <w:r w:rsidRPr="007E198E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br/>
        <w:t>Managed to tow carts to and from the Cart Barn and assisted the Assistant Pros with tournament set-ups. </w:t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7E198E">
        <w:rPr>
          <w:rFonts w:ascii="Arial" w:eastAsia="Times New Roman" w:hAnsi="Arial" w:cs="Arial"/>
          <w:b/>
          <w:bCs/>
          <w:color w:val="333333"/>
          <w:sz w:val="20"/>
          <w:szCs w:val="20"/>
        </w:rPr>
        <w:t>Education:</w:t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7E198E">
        <w:rPr>
          <w:rFonts w:ascii="Arial" w:eastAsia="Times New Roman" w:hAnsi="Arial" w:cs="Arial"/>
          <w:color w:val="333333"/>
          <w:sz w:val="20"/>
          <w:szCs w:val="20"/>
        </w:rPr>
        <w:br/>
        <w:t>Bachelor's Degree in Recreation, Jacksonville University, Florida, FL</w:t>
      </w:r>
    </w:p>
    <w:sectPr w:rsidR="0066132C" w:rsidRPr="007E198E" w:rsidSect="007E198E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E198E"/>
    <w:rsid w:val="005A2B08"/>
    <w:rsid w:val="0066132C"/>
    <w:rsid w:val="007E198E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E1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2015-08-05T13:25:00Z</dcterms:created>
  <dcterms:modified xsi:type="dcterms:W3CDTF">2015-08-05T13:26:00Z</dcterms:modified>
</cp:coreProperties>
</file>