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3A" w:rsidRPr="00DB3D3A" w:rsidRDefault="00DB3D3A" w:rsidP="00DB3D3A">
      <w:pPr>
        <w:spacing w:before="225" w:after="225" w:line="360" w:lineRule="auto"/>
        <w:outlineLvl w:val="1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About me</w:t>
      </w:r>
    </w:p>
    <w:p w:rsidR="00DB3D3A" w:rsidRPr="00DB3D3A" w:rsidRDefault="00DB3D3A" w:rsidP="00DB3D3A">
      <w:pPr>
        <w:spacing w:after="24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Working for 6 years with international organizations and individuals as freelance web developer and consultant, with a track record of on-time and on-budget projects. Looking to work where I can bring immediate value and develop my skill-set further. UK based, preference for remote work.</w:t>
      </w:r>
    </w:p>
    <w:p w:rsidR="00DB3D3A" w:rsidRPr="00DB3D3A" w:rsidRDefault="00DB3D3A" w:rsidP="00DB3D3A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PHP (4 &amp; 5)</w:t>
      </w:r>
    </w:p>
    <w:p w:rsidR="00DB3D3A" w:rsidRPr="00DB3D3A" w:rsidRDefault="00DB3D3A" w:rsidP="00DB3D3A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mySQL</w:t>
      </w:r>
    </w:p>
    <w:p w:rsidR="00DB3D3A" w:rsidRPr="00DB3D3A" w:rsidRDefault="00DB3D3A" w:rsidP="00DB3D3A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JavaScript</w:t>
      </w:r>
    </w:p>
    <w:p w:rsidR="00DB3D3A" w:rsidRPr="00DB3D3A" w:rsidRDefault="00DB3D3A" w:rsidP="00DB3D3A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CSS</w:t>
      </w:r>
    </w:p>
    <w:p w:rsidR="00DB3D3A" w:rsidRPr="00DB3D3A" w:rsidRDefault="00DB3D3A" w:rsidP="00DB3D3A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HTML5</w:t>
      </w:r>
    </w:p>
    <w:p w:rsidR="00DB3D3A" w:rsidRPr="00DB3D3A" w:rsidRDefault="00DB3D3A" w:rsidP="00DB3D3A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MongoDB</w:t>
      </w:r>
    </w:p>
    <w:p w:rsidR="00DB3D3A" w:rsidRPr="00DB3D3A" w:rsidRDefault="00DB3D3A" w:rsidP="00DB3D3A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Node.js</w:t>
      </w:r>
    </w:p>
    <w:p w:rsidR="00DB3D3A" w:rsidRPr="00DB3D3A" w:rsidRDefault="00DB3D3A" w:rsidP="00DB3D3A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Ruby</w:t>
      </w:r>
    </w:p>
    <w:p w:rsidR="00DB3D3A" w:rsidRPr="00DB3D3A" w:rsidRDefault="00DB3D3A" w:rsidP="00DB3D3A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WordPress (themes &amp; plugins)</w:t>
      </w:r>
    </w:p>
    <w:p w:rsidR="00DB3D3A" w:rsidRPr="00DB3D3A" w:rsidRDefault="00DB3D3A" w:rsidP="00DB3D3A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ExpressJS</w:t>
      </w:r>
    </w:p>
    <w:p w:rsidR="00DB3D3A" w:rsidRPr="00DB3D3A" w:rsidRDefault="00DB3D3A" w:rsidP="00DB3D3A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jQuery (Mobile &amp; UI)</w:t>
      </w:r>
    </w:p>
    <w:p w:rsidR="00DB3D3A" w:rsidRPr="00DB3D3A" w:rsidRDefault="00DB3D3A" w:rsidP="00DB3D3A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PhoneGap based Android and iOS apps</w:t>
      </w:r>
    </w:p>
    <w:p w:rsidR="00DB3D3A" w:rsidRPr="00DB3D3A" w:rsidRDefault="00DB3D3A" w:rsidP="00DB3D3A">
      <w:pPr>
        <w:spacing w:before="225" w:after="225" w:line="360" w:lineRule="auto"/>
        <w:outlineLvl w:val="1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Education</w:t>
      </w:r>
    </w:p>
    <w:p w:rsidR="00DB3D3A" w:rsidRPr="00DB3D3A" w:rsidRDefault="00DB3D3A" w:rsidP="00DB3D3A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2008-2009 </w:t>
      </w:r>
      <w:proofErr w:type="gramStart"/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The</w:t>
      </w:r>
      <w:proofErr w:type="gramEnd"/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 University of Manchester</w:t>
      </w: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  <w:t>MSc, Advanced Computer Science</w:t>
      </w:r>
    </w:p>
    <w:p w:rsidR="00DB3D3A" w:rsidRPr="00DB3D3A" w:rsidRDefault="00DB3D3A" w:rsidP="00DB3D3A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2005-2008 </w:t>
      </w:r>
      <w:proofErr w:type="gramStart"/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The</w:t>
      </w:r>
      <w:proofErr w:type="gramEnd"/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 University of Manchester</w:t>
      </w: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  <w:t>BSc, Computer Engineering 2:1</w:t>
      </w:r>
    </w:p>
    <w:p w:rsidR="00DB3D3A" w:rsidRPr="00DB3D3A" w:rsidRDefault="00DB3D3A" w:rsidP="00DB3D3A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1997-2005 Queen Elizabeth School</w:t>
      </w: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  <w:t>A Levels: Mathematics (B), Physics (A), Computing (A), Electronics (A</w:t>
      </w:r>
      <w:proofErr w:type="gramStart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)</w:t>
      </w:r>
      <w:proofErr w:type="gramEnd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  <w:t>GCSEs: 9 (2A*, 6A, 1B) including Mathematics (A) and Science (AA)</w:t>
      </w:r>
    </w:p>
    <w:p w:rsidR="00DB3D3A" w:rsidRPr="00DB3D3A" w:rsidRDefault="00DB3D3A" w:rsidP="00DB3D3A">
      <w:pPr>
        <w:spacing w:before="225" w:after="225" w:line="360" w:lineRule="auto"/>
        <w:outlineLvl w:val="1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Work Experience</w:t>
      </w:r>
    </w:p>
    <w:p w:rsidR="00DB3D3A" w:rsidRPr="00DB3D3A" w:rsidRDefault="00DB3D3A" w:rsidP="00DB3D3A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2007 Summer Intern at </w:t>
      </w:r>
      <w:proofErr w:type="spellStart"/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Symbian</w:t>
      </w:r>
      <w:proofErr w:type="spellEnd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</w:r>
      <w:proofErr w:type="gramStart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For</w:t>
      </w:r>
      <w:proofErr w:type="gramEnd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the summer of 2007 I lived in London and worked in the graphics department at </w:t>
      </w:r>
      <w:proofErr w:type="spellStart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Symbian</w:t>
      </w:r>
      <w:proofErr w:type="spellEnd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, makers of the mobile operating system. Whilst there I learned and worked using </w:t>
      </w:r>
      <w:proofErr w:type="spellStart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Symbian</w:t>
      </w:r>
      <w:proofErr w:type="spellEnd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C++, in a team building a demo application to show the open graphics libraries of OpenGL and </w:t>
      </w:r>
      <w:proofErr w:type="spellStart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OpenVG</w:t>
      </w:r>
      <w:proofErr w:type="spellEnd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working on </w:t>
      </w:r>
      <w:proofErr w:type="spellStart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Symbian</w:t>
      </w:r>
      <w:proofErr w:type="spellEnd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devices.</w:t>
      </w:r>
    </w:p>
    <w:p w:rsidR="00DB3D3A" w:rsidRPr="00DB3D3A" w:rsidRDefault="00DB3D3A" w:rsidP="00DB3D3A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2008 – 2013 Freelance web developer and consultant</w:t>
      </w: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  <w:t xml:space="preserve">My work has covered a variety of projects, including; designing and building custom eCommerce sites; security, SEO and usability consultation; WordPress and other CMS site and plug-in development. I’ve worked with a range of web technologies including PHP, CSS, </w:t>
      </w:r>
      <w:proofErr w:type="gramStart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>mySQL</w:t>
      </w:r>
      <w:proofErr w:type="gramEnd"/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, </w:t>
      </w: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lastRenderedPageBreak/>
        <w:t>JavaScript, HTML5, WordPress, AJAX, jQuery (including Mobile and UI), PhoneGap for iOS, Android and Kindle applications.</w:t>
      </w:r>
    </w:p>
    <w:p w:rsidR="00DB3D3A" w:rsidRPr="00DB3D3A" w:rsidRDefault="00DB3D3A" w:rsidP="00DB3D3A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DB3D3A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October 2013 – June 2014 Software Developer at Allegro Networks</w:t>
      </w:r>
      <w:r w:rsidRPr="00DB3D3A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  <w:t>Working in Node.js and Ruby, I work with a small team of developers on the backbone of the internet. The team built and maintained a bespoke software solution for the automation of very complex provisioning of services within a national network, whilst providing a consumer friendly portal. We used a combination of continuous delivery and test-driven design to ensure we could always react quickly whilst ensuring reliability.</w:t>
      </w:r>
    </w:p>
    <w:p w:rsidR="0066132C" w:rsidRPr="00DB3D3A" w:rsidRDefault="0066132C" w:rsidP="00DB3D3A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66132C" w:rsidRPr="00DB3D3A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F08"/>
    <w:multiLevelType w:val="multilevel"/>
    <w:tmpl w:val="053E9A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6FB7786"/>
    <w:multiLevelType w:val="multilevel"/>
    <w:tmpl w:val="3BEAF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76D147A"/>
    <w:multiLevelType w:val="multilevel"/>
    <w:tmpl w:val="6B066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3D3A"/>
    <w:rsid w:val="005A2B08"/>
    <w:rsid w:val="0066132C"/>
    <w:rsid w:val="00DB3D3A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DB3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D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2015-08-05T04:40:00Z</dcterms:created>
  <dcterms:modified xsi:type="dcterms:W3CDTF">2015-08-05T04:44:00Z</dcterms:modified>
</cp:coreProperties>
</file>