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Timothy Nelson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200 Green Street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Charlotte, NC 28273</w:t>
      </w:r>
    </w:p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Summary: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t xml:space="preserve"> Competent in web development and database structures with extensive experience in MySQL. Possess the necessary business skills and experience to enhance computer systems. Proficient in LAMP technologies.</w:t>
      </w:r>
    </w:p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Experience</w:t>
      </w:r>
    </w:p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PHP Developer, 2017 - 2019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Technology Development, Inc., Charlotte, NC</w:t>
      </w:r>
    </w:p>
    <w:p w:rsidR="00F1206E" w:rsidRPr="00F1206E" w:rsidRDefault="00F1206E" w:rsidP="00F1206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Developed entire backend and set up database for e-commerce platform and expanded online technologies for rapidly expanding company</w:t>
      </w:r>
    </w:p>
    <w:p w:rsidR="00F1206E" w:rsidRPr="00F1206E" w:rsidRDefault="00F1206E" w:rsidP="00F1206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Conducted software testing for the company’s web site to help initiate an Internet marketing campaign</w:t>
      </w:r>
    </w:p>
    <w:p w:rsidR="00F1206E" w:rsidRDefault="00F1206E" w:rsidP="00F1206E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Incorporated search engine optimization as a method to increase web traffic and to work with clients in affiliate marketing</w:t>
      </w:r>
    </w:p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</w: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PHP Developer, 2015 - 2017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Creative Solutions, Norfolk, VA</w:t>
      </w:r>
    </w:p>
    <w:p w:rsidR="00F1206E" w:rsidRPr="00F1206E" w:rsidRDefault="00F1206E" w:rsidP="00F1206E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Added several hundred tables to multiple social media databases with billions of customer records</w:t>
      </w:r>
    </w:p>
    <w:p w:rsidR="00F1206E" w:rsidRPr="00F1206E" w:rsidRDefault="00F1206E" w:rsidP="00F1206E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Discussed possible design scenarios with clients and presented them with examples so as to improve the browsing experience</w:t>
      </w:r>
    </w:p>
    <w:p w:rsidR="00F1206E" w:rsidRPr="00F1206E" w:rsidRDefault="00F1206E" w:rsidP="00F1206E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Showed new SQL technologies and structural solutions to senior staff and answered customer inquiries over the telephone or online</w:t>
      </w:r>
    </w:p>
    <w:p w:rsidR="00F1206E" w:rsidRPr="00F1206E" w:rsidRDefault="00F1206E" w:rsidP="00F120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</w: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Web Development Engineer, 2013 - 2015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Ford Motor Company, Detroit, MI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</w:r>
    </w:p>
    <w:p w:rsidR="00F1206E" w:rsidRPr="00F1206E" w:rsidRDefault="00F1206E" w:rsidP="00F1206E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Solved problems regarding web interfaces and analyzed databases and communicated problems to management</w:t>
      </w:r>
    </w:p>
    <w:p w:rsidR="00F1206E" w:rsidRPr="00F1206E" w:rsidRDefault="00F1206E" w:rsidP="00F1206E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Worked with staff support to code and design sidebars, ad networks and assisted with development for web applications</w:t>
      </w:r>
    </w:p>
    <w:p w:rsidR="00F1206E" w:rsidRPr="00F1206E" w:rsidRDefault="00F1206E" w:rsidP="00F1206E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lastRenderedPageBreak/>
        <w:t>Maintained a high-traffic web site and made decisions about how to address technical difficulties within the site</w:t>
      </w:r>
    </w:p>
    <w:p w:rsidR="00F1206E" w:rsidRPr="00F1206E" w:rsidRDefault="00F1206E" w:rsidP="00F120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</w: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Education and other Skills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  <w:t>BS Engineering, University of Michigan, 2013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br/>
      </w:r>
    </w:p>
    <w:p w:rsidR="00F1206E" w:rsidRPr="00F1206E" w:rsidRDefault="00F1206E" w:rsidP="00F1206E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Skilled in Cascading Style Sheets (CSS) design</w:t>
      </w:r>
    </w:p>
    <w:p w:rsidR="00F1206E" w:rsidRPr="00F1206E" w:rsidRDefault="00F1206E" w:rsidP="00F1206E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Java Script, XML and Ruby on Rails experience</w:t>
      </w:r>
    </w:p>
    <w:p w:rsidR="00F1206E" w:rsidRPr="00F1206E" w:rsidRDefault="00F1206E" w:rsidP="00F1206E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F1206E">
        <w:rPr>
          <w:rFonts w:ascii="Arial" w:eastAsia="Times New Roman" w:hAnsi="Arial" w:cs="Arial"/>
          <w:b/>
          <w:bCs/>
          <w:color w:val="3E3E3E"/>
          <w:sz w:val="20"/>
          <w:szCs w:val="20"/>
        </w:rPr>
        <w:t>References:</w:t>
      </w:r>
      <w:r w:rsidRPr="00F1206E">
        <w:rPr>
          <w:rFonts w:ascii="Arial" w:eastAsia="Times New Roman" w:hAnsi="Arial" w:cs="Arial"/>
          <w:color w:val="3E3E3E"/>
          <w:sz w:val="20"/>
          <w:szCs w:val="20"/>
        </w:rPr>
        <w:t> Available upon request</w:t>
      </w:r>
    </w:p>
    <w:p w:rsidR="0066132C" w:rsidRPr="00F1206E" w:rsidRDefault="00F1206E" w:rsidP="00F1206E">
      <w:pPr>
        <w:spacing w:line="360" w:lineRule="auto"/>
        <w:rPr>
          <w:sz w:val="20"/>
          <w:szCs w:val="20"/>
        </w:rPr>
      </w:pPr>
      <w:r w:rsidRPr="00F1206E">
        <w:rPr>
          <w:rFonts w:ascii="Arial" w:eastAsia="Times New Roman" w:hAnsi="Arial" w:cs="Arial"/>
          <w:color w:val="3E3E3E"/>
          <w:sz w:val="20"/>
          <w:szCs w:val="20"/>
        </w:rPr>
        <w:t>- See more at: http://free-resume-downloads.com/developer-resume/php-developer-resume#sthash.I5oKScLJ.dpuf</w:t>
      </w:r>
    </w:p>
    <w:sectPr w:rsidR="0066132C" w:rsidRPr="00F1206E" w:rsidSect="00F1206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425"/>
    <w:multiLevelType w:val="multilevel"/>
    <w:tmpl w:val="25A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179A6"/>
    <w:multiLevelType w:val="multilevel"/>
    <w:tmpl w:val="62C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5CDD"/>
    <w:multiLevelType w:val="multilevel"/>
    <w:tmpl w:val="944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D0BA8"/>
    <w:multiLevelType w:val="multilevel"/>
    <w:tmpl w:val="E03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206E"/>
    <w:rsid w:val="005A2B08"/>
    <w:rsid w:val="0066132C"/>
    <w:rsid w:val="00E942ED"/>
    <w:rsid w:val="00F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06E"/>
    <w:rPr>
      <w:b/>
      <w:bCs/>
    </w:rPr>
  </w:style>
  <w:style w:type="character" w:customStyle="1" w:styleId="apple-converted-space">
    <w:name w:val="apple-converted-space"/>
    <w:basedOn w:val="DefaultParagraphFont"/>
    <w:rsid w:val="00F1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2015-08-05T04:17:00Z</dcterms:created>
  <dcterms:modified xsi:type="dcterms:W3CDTF">2015-08-05T04:18:00Z</dcterms:modified>
</cp:coreProperties>
</file>