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35"/>
      </w:tblGrid>
      <w:tr w:rsidR="00595FCC" w:rsidRPr="00595FCC" w:rsidTr="00595FCC">
        <w:trPr>
          <w:tblCellSpacing w:w="0" w:type="dxa"/>
        </w:trPr>
        <w:tc>
          <w:tcPr>
            <w:tcW w:w="0" w:type="auto"/>
            <w:hideMark/>
          </w:tcPr>
          <w:p w:rsidR="00595FCC" w:rsidRPr="00595FCC" w:rsidRDefault="00595FCC" w:rsidP="00595F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5FCC">
              <w:rPr>
                <w:rFonts w:ascii="Arial" w:eastAsia="Times New Roman" w:hAnsi="Arial" w:cs="Arial"/>
                <w:sz w:val="20"/>
                <w:szCs w:val="20"/>
              </w:rPr>
              <w:t>Russell Watkins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4719 Adams Drive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San Angelo, TX 76903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(333)-563-5747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r.watkins@emailaddress.com</w:t>
            </w:r>
          </w:p>
          <w:p w:rsidR="00595FCC" w:rsidRPr="00595FCC" w:rsidRDefault="00595FCC" w:rsidP="00595F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Objective: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t> Seeking a position as a PHP Web Developer.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Highlights of Qualifications: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Huge experience with web development frameworks and technologies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Good expertise in integrating E-commerce and other systems, including but not limited to integrating with 3rdparty APIs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Thorough knowledge of integrating dynamic data feeds and database content into web pages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Proficient in hand-coding PHP and other current backend web technologies to create clean, maintainable, and technically solid web sites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Advanced skills with LAMP (Linux, Apache, MySQL, and PHP)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Expert skills in use of PC and Mac operating systems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Professional Experience: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PHP Web Developer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AMD, Inc., San Angelo, TX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July 2006 - Present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Designed and developed new web and back-end functionality to optimize customer experience, analyze behavior and promote customer loyalty.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Maintained website and ancillary sites.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Ensured robust web analytics are in place for the web site and customer communications; provided analysis and recommendations.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Created requirements, architect, developed and managed development of new web site, with robust e-commerce, analytics, customer-centric systems, etc.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Identified, researched and interfaced with 3rdparty outside vendors.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Assisted in executing a best-practice customer communications plan, including building, emailing and tracking email-style customer newsletters.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PHP Web Developer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Polo Corporation, San Angelo, TX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May 2002 - June 2006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Assisted in maintaining existing e-commerce system. Integrate existing or new e-commerce system as required with future Business Information (Accounting) System deployment•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Completed special assignments and projects.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Managed the development of applications on web sites including the development of functional specifications, interface design, coding, and testing.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Provided ongoing support for web site applications including ongoing programming support for enhancing web site applications and technical support to members with web site application issues.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Followed and administered all company policies and acted as a role model in the adherence to policies.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Built and maintained SQL and Access database applications.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595FCC">
              <w:rPr>
                <w:rFonts w:ascii="Arial" w:eastAsia="Times New Roman" w:hAnsi="Arial" w:cs="Arial"/>
                <w:sz w:val="20"/>
                <w:szCs w:val="20"/>
              </w:rPr>
              <w:t>Programed</w:t>
            </w:r>
            <w:proofErr w:type="spellEnd"/>
            <w:r w:rsidRPr="00595FCC">
              <w:rPr>
                <w:rFonts w:ascii="Arial" w:eastAsia="Times New Roman" w:hAnsi="Arial" w:cs="Arial"/>
                <w:sz w:val="20"/>
                <w:szCs w:val="20"/>
              </w:rPr>
              <w:t xml:space="preserve"> and tested online web FORMS.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Education: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Bachelor's Degree in Computer Science </w:t>
            </w:r>
            <w:r w:rsidRPr="00595FCC">
              <w:rPr>
                <w:rFonts w:ascii="Arial" w:eastAsia="Times New Roman" w:hAnsi="Arial" w:cs="Arial"/>
                <w:sz w:val="20"/>
                <w:szCs w:val="20"/>
              </w:rPr>
              <w:br/>
              <w:t>LaGrange College, Georgia, GA</w:t>
            </w:r>
          </w:p>
        </w:tc>
      </w:tr>
    </w:tbl>
    <w:p w:rsidR="00595FCC" w:rsidRPr="00595FCC" w:rsidRDefault="00595FCC" w:rsidP="00595FCC">
      <w:pPr>
        <w:spacing w:after="0" w:line="36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86"/>
        <w:gridCol w:w="2487"/>
        <w:gridCol w:w="2562"/>
      </w:tblGrid>
      <w:tr w:rsidR="00595FCC" w:rsidRPr="00595FCC" w:rsidTr="00595FCC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FCC" w:rsidRPr="00595FCC" w:rsidRDefault="00595FCC" w:rsidP="00595FCC">
            <w:pPr>
              <w:pBdr>
                <w:bottom w:val="double" w:sz="6" w:space="4" w:color="EAEAEA"/>
              </w:pBdr>
              <w:spacing w:before="75" w:after="0" w:line="360" w:lineRule="auto"/>
              <w:outlineLvl w:val="0"/>
              <w:rPr>
                <w:rFonts w:ascii="Arial" w:eastAsia="Times New Roman" w:hAnsi="Arial" w:cs="Arial"/>
                <w:color w:val="C35429"/>
                <w:kern w:val="36"/>
                <w:sz w:val="20"/>
                <w:szCs w:val="20"/>
              </w:rPr>
            </w:pPr>
            <w:r w:rsidRPr="00595FCC">
              <w:rPr>
                <w:rFonts w:ascii="Arial" w:eastAsia="Times New Roman" w:hAnsi="Arial" w:cs="Arial"/>
                <w:color w:val="C35429"/>
                <w:kern w:val="36"/>
                <w:sz w:val="20"/>
                <w:szCs w:val="20"/>
              </w:rPr>
              <w:t>View More</w:t>
            </w:r>
          </w:p>
          <w:p w:rsidR="00595FCC" w:rsidRPr="00595FCC" w:rsidRDefault="00595FCC" w:rsidP="00595FC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95FCC" w:rsidRPr="00595FCC" w:rsidTr="00595FCC">
        <w:trPr>
          <w:tblCellSpacing w:w="0" w:type="dxa"/>
          <w:jc w:val="center"/>
        </w:trPr>
        <w:tc>
          <w:tcPr>
            <w:tcW w:w="1650" w:type="pct"/>
            <w:hideMark/>
          </w:tcPr>
          <w:p w:rsidR="00595FCC" w:rsidRPr="00595FCC" w:rsidRDefault="00595FCC" w:rsidP="00595FC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" w:history="1"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>Oracle PL SQL Developer Resume </w:t>
              </w:r>
            </w:hyperlink>
            <w:r w:rsidRPr="00595F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5" w:history="1"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>Oracle SQL Developer Resume </w:t>
              </w:r>
            </w:hyperlink>
            <w:r w:rsidRPr="00595F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6" w:history="1"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>PHP Developer Resume </w:t>
              </w:r>
            </w:hyperlink>
            <w:r w:rsidRPr="00595F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7" w:history="1"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>PL SQL Developer Resume </w:t>
              </w:r>
            </w:hyperlink>
          </w:p>
        </w:tc>
        <w:tc>
          <w:tcPr>
            <w:tcW w:w="1650" w:type="pct"/>
            <w:hideMark/>
          </w:tcPr>
          <w:p w:rsidR="00595FCC" w:rsidRPr="00595FCC" w:rsidRDefault="00595FCC" w:rsidP="00595FC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" w:history="1">
              <w:proofErr w:type="spellStart"/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>Pega</w:t>
              </w:r>
              <w:proofErr w:type="spellEnd"/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 xml:space="preserve"> Developer Resume </w:t>
              </w:r>
            </w:hyperlink>
            <w:r w:rsidRPr="00595F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9" w:history="1">
              <w:proofErr w:type="spellStart"/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>Peoplesoft</w:t>
              </w:r>
              <w:proofErr w:type="spellEnd"/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 xml:space="preserve"> Developer Resume </w:t>
              </w:r>
            </w:hyperlink>
            <w:r w:rsidRPr="00595F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10" w:history="1"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>Perl Developer Resume </w:t>
              </w:r>
            </w:hyperlink>
            <w:r w:rsidRPr="00595F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11" w:history="1">
              <w:r w:rsidRPr="00595FCC">
                <w:rPr>
                  <w:rFonts w:ascii="Arial" w:eastAsia="Times New Roman" w:hAnsi="Arial" w:cs="Arial"/>
                  <w:color w:val="044EB1"/>
                  <w:sz w:val="20"/>
                  <w:szCs w:val="20"/>
                </w:rPr>
                <w:t>Portal Developer Resume </w:t>
              </w:r>
            </w:hyperlink>
          </w:p>
        </w:tc>
        <w:tc>
          <w:tcPr>
            <w:tcW w:w="0" w:type="auto"/>
            <w:vAlign w:val="center"/>
            <w:hideMark/>
          </w:tcPr>
          <w:p w:rsidR="00595FCC" w:rsidRPr="00595FCC" w:rsidRDefault="00595FCC" w:rsidP="00595F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6132C" w:rsidRPr="00595FCC" w:rsidRDefault="0066132C" w:rsidP="00595FC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595FCC" w:rsidSect="00595FCC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5FCC"/>
    <w:rsid w:val="00595FCC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1">
    <w:name w:val="heading 1"/>
    <w:basedOn w:val="Normal"/>
    <w:link w:val="Heading1Char"/>
    <w:uiPriority w:val="9"/>
    <w:qFormat/>
    <w:rsid w:val="0059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95FCC"/>
  </w:style>
  <w:style w:type="character" w:styleId="Hyperlink">
    <w:name w:val="Hyperlink"/>
    <w:basedOn w:val="DefaultParagraphFont"/>
    <w:uiPriority w:val="99"/>
    <w:semiHidden/>
    <w:unhideWhenUsed/>
    <w:rsid w:val="00595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sampleresume.com/Sample-Developer-Resumes/Pega-Developer-Resum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eatsampleresume.com/Sample-Developer-Resumes/PL-SQL-Developer-Resum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sampleresume.com/Sample-Developer-Resumes/PHP-Developer-Resume.html" TargetMode="External"/><Relationship Id="rId11" Type="http://schemas.openxmlformats.org/officeDocument/2006/relationships/hyperlink" Target="http://www.greatsampleresume.com/Sample-Developer-Resumes/Portal-Developer-Resume.html" TargetMode="External"/><Relationship Id="rId5" Type="http://schemas.openxmlformats.org/officeDocument/2006/relationships/hyperlink" Target="http://www.greatsampleresume.com/Sample-Developer-Resumes/Oracle-SQL-Developer-Resume.html" TargetMode="External"/><Relationship Id="rId10" Type="http://schemas.openxmlformats.org/officeDocument/2006/relationships/hyperlink" Target="http://www.greatsampleresume.com/Sample-Developer-Resumes/Perl-Developer-Resume.html" TargetMode="External"/><Relationship Id="rId4" Type="http://schemas.openxmlformats.org/officeDocument/2006/relationships/hyperlink" Target="http://www.greatsampleresume.com/Sample-Developer-Resumes/Oracle-PL-SQL-Developer-Resume.html" TargetMode="External"/><Relationship Id="rId9" Type="http://schemas.openxmlformats.org/officeDocument/2006/relationships/hyperlink" Target="http://www.greatsampleresume.com/Sample-Developer-Resumes/Peoplesoft-Developer-Resu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2015-08-05T04:30:00Z</dcterms:created>
  <dcterms:modified xsi:type="dcterms:W3CDTF">2015-08-05T04:33:00Z</dcterms:modified>
</cp:coreProperties>
</file>