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1A7680" w:rsidRDefault="009F79A3" w:rsidP="001A7680">
      <w:pPr>
        <w:spacing w:line="360" w:lineRule="auto"/>
        <w:jc w:val="center"/>
        <w:rPr>
          <w:rFonts w:asciiTheme="majorHAnsi" w:hAnsiTheme="majorHAnsi"/>
          <w:smallCaps/>
          <w:shadow/>
          <w:color w:val="000000" w:themeColor="text1"/>
          <w:sz w:val="20"/>
          <w:szCs w:val="20"/>
        </w:rPr>
      </w:pPr>
    </w:p>
    <w:p w:rsidR="003078D3" w:rsidRPr="001A7680" w:rsidRDefault="003078D3" w:rsidP="001A7680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LightShading-Accent3"/>
        <w:tblpPr w:leftFromText="180" w:rightFromText="180" w:vertAnchor="page" w:tblpY="2981"/>
        <w:tblW w:w="5223" w:type="pct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001"/>
        <w:gridCol w:w="5002"/>
      </w:tblGrid>
      <w:tr w:rsidR="003078D3" w:rsidRPr="001A7680" w:rsidTr="001A7680">
        <w:trPr>
          <w:cnfStyle w:val="100000000000"/>
          <w:trHeight w:val="896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078D3" w:rsidRPr="001A7680" w:rsidRDefault="001A7680" w:rsidP="001A7680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 xml:space="preserve">BLANK </w:t>
            </w:r>
            <w:r w:rsidR="003078D3" w:rsidRPr="001A7680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</w:rPr>
              <w:t>RECEIPT</w:t>
            </w:r>
            <w:r w:rsidR="007712EF" w:rsidRPr="001A768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78D3" w:rsidRPr="001A7680" w:rsidTr="001A7680">
        <w:trPr>
          <w:cnfStyle w:val="000000100000"/>
          <w:trHeight w:val="5429"/>
        </w:trPr>
        <w:tc>
          <w:tcPr>
            <w:cnfStyle w:val="001000000000"/>
            <w:tcW w:w="25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1A7680" w:rsidRPr="001A7680" w:rsidRDefault="001A7680" w:rsidP="001A7680">
            <w:pPr>
              <w:spacing w:line="360" w:lineRule="auto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</w:p>
          <w:p w:rsidR="001A7680" w:rsidRPr="001A7680" w:rsidRDefault="001A7680" w:rsidP="001A7680">
            <w:pPr>
              <w:spacing w:line="360" w:lineRule="auto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</w:pPr>
          </w:p>
          <w:p w:rsidR="003078D3" w:rsidRPr="001A7680" w:rsidRDefault="003078D3" w:rsidP="001A768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DATE</w:t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  <w:t>[---------------- 00, 0000]</w:t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Bill Details</w:t>
            </w:r>
          </w:p>
          <w:p w:rsidR="003078D3" w:rsidRPr="001A7680" w:rsidRDefault="003078D3" w:rsidP="001A768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078D3" w:rsidRPr="001A7680" w:rsidRDefault="003078D3" w:rsidP="001A768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COMPANY</w:t>
            </w:r>
          </w:p>
          <w:p w:rsidR="003078D3" w:rsidRPr="001A7680" w:rsidRDefault="003078D3" w:rsidP="001A7680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  <w:t>[Name of company]</w:t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  <w:t>[Address of company]</w:t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  <w:t>[Contact of company]</w:t>
            </w:r>
            <w:r w:rsidRPr="001A768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5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78D3" w:rsidRPr="001A7680" w:rsidRDefault="003078D3" w:rsidP="001A7680">
            <w:pPr>
              <w:spacing w:after="240" w:line="360" w:lineRule="auto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CUSTOMER:</w:t>
            </w:r>
          </w:p>
          <w:p w:rsidR="003078D3" w:rsidRPr="001A7680" w:rsidRDefault="003078D3" w:rsidP="001A7680">
            <w:pPr>
              <w:spacing w:after="240" w:line="360" w:lineRule="auto"/>
              <w:cnfStyle w:val="00000010000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[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Name: ------------------------------------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] 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  <w:t>[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Address: ----------------------------------]</w:t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  <w:r w:rsidRPr="001A76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br/>
            </w:r>
          </w:p>
        </w:tc>
      </w:tr>
    </w:tbl>
    <w:p w:rsidR="003078D3" w:rsidRPr="001A7680" w:rsidRDefault="001A7680" w:rsidP="001A7680">
      <w:pPr>
        <w:spacing w:line="360" w:lineRule="auto"/>
        <w:rPr>
          <w:color w:val="000000" w:themeColor="text1"/>
          <w:sz w:val="20"/>
          <w:szCs w:val="20"/>
        </w:rPr>
      </w:pPr>
      <w:r w:rsidRPr="001A7680">
        <w:rPr>
          <w:noProof/>
          <w:color w:val="000000" w:themeColor="text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pt;margin-top:334.1pt;width:472.2pt;height:137.45pt;z-index:251660288;mso-position-horizontal-relative:text;mso-position-vertical-relative:text;mso-width-relative:margin;mso-height-relative:margin" filled="f" fillcolor="#f2dbdb [661]" strokecolor="black [3213]" strokeweight=".25pt">
            <v:textbox>
              <w:txbxContent>
                <w:p w:rsidR="001A7680" w:rsidRDefault="001A7680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337D2" w:rsidRPr="001A7680" w:rsidRDefault="005C709C" w:rsidP="005C70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</w:rPr>
                    <w:t>NOTES:</w:t>
                  </w:r>
                </w:p>
                <w:p w:rsidR="00F337D2" w:rsidRPr="001A7680" w:rsidRDefault="00F337D2" w:rsidP="00F337D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</w:rPr>
                  </w:pPr>
                </w:p>
                <w:p w:rsidR="00F337D2" w:rsidRPr="001A7680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</w:pPr>
                  <w:r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</w:t>
                  </w:r>
                  <w:r w:rsidR="005C709C"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1A7680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</w:pPr>
                  <w:r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-------------------------------------------------------------------------------</w:t>
                  </w:r>
                  <w:r w:rsidR="005C709C"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F337D2" w:rsidRPr="001A7680" w:rsidRDefault="00F337D2" w:rsidP="00F337D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</w:pPr>
                  <w:r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------------------------------------------------------------------------------</w:t>
                  </w:r>
                  <w:r w:rsidR="005C709C" w:rsidRPr="001A7680">
                    <w:rPr>
                      <w:rFonts w:ascii="Arial" w:eastAsia="Times New Roman" w:hAnsi="Arial" w:cs="Arial"/>
                      <w:bCs/>
                      <w:color w:val="000000" w:themeColor="text1"/>
                      <w:sz w:val="28"/>
                      <w:szCs w:val="18"/>
                    </w:rPr>
                    <w:t>-----------</w:t>
                  </w:r>
                </w:p>
                <w:p w:rsidR="003078D3" w:rsidRPr="001A7680" w:rsidRDefault="003078D3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3078D3" w:rsidRPr="001A7680" w:rsidRDefault="003078D3" w:rsidP="001A7680">
      <w:pPr>
        <w:spacing w:line="360" w:lineRule="auto"/>
        <w:rPr>
          <w:color w:val="000000" w:themeColor="text1"/>
          <w:sz w:val="20"/>
          <w:szCs w:val="20"/>
        </w:rPr>
      </w:pPr>
    </w:p>
    <w:p w:rsidR="007259C7" w:rsidRPr="001A7680" w:rsidRDefault="007259C7" w:rsidP="001A7680">
      <w:pPr>
        <w:spacing w:line="360" w:lineRule="auto"/>
        <w:rPr>
          <w:color w:val="000000" w:themeColor="text1"/>
          <w:sz w:val="20"/>
          <w:szCs w:val="20"/>
        </w:rPr>
      </w:pPr>
    </w:p>
    <w:p w:rsidR="003078D3" w:rsidRPr="001A7680" w:rsidRDefault="003078D3" w:rsidP="001A7680">
      <w:pPr>
        <w:spacing w:line="360" w:lineRule="auto"/>
        <w:rPr>
          <w:color w:val="000000" w:themeColor="text1"/>
          <w:sz w:val="20"/>
          <w:szCs w:val="20"/>
        </w:rPr>
      </w:pPr>
    </w:p>
    <w:sectPr w:rsidR="003078D3" w:rsidRPr="001A7680" w:rsidSect="00CD54C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CD" w:rsidRDefault="004556CD" w:rsidP="00CD54C8">
      <w:pPr>
        <w:spacing w:after="0" w:line="240" w:lineRule="auto"/>
      </w:pPr>
      <w:r>
        <w:separator/>
      </w:r>
    </w:p>
  </w:endnote>
  <w:endnote w:type="continuationSeparator" w:id="0">
    <w:p w:rsidR="004556CD" w:rsidRDefault="004556CD" w:rsidP="00C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CD" w:rsidRDefault="004556CD" w:rsidP="00CD54C8">
      <w:pPr>
        <w:spacing w:after="0" w:line="240" w:lineRule="auto"/>
      </w:pPr>
      <w:r>
        <w:separator/>
      </w:r>
    </w:p>
  </w:footnote>
  <w:footnote w:type="continuationSeparator" w:id="0">
    <w:p w:rsidR="004556CD" w:rsidRDefault="004556CD" w:rsidP="00CD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016A04"/>
    <w:rsid w:val="00114386"/>
    <w:rsid w:val="001766BA"/>
    <w:rsid w:val="001A7680"/>
    <w:rsid w:val="00221EC6"/>
    <w:rsid w:val="00236A07"/>
    <w:rsid w:val="00262A44"/>
    <w:rsid w:val="00276361"/>
    <w:rsid w:val="003078D3"/>
    <w:rsid w:val="004556CD"/>
    <w:rsid w:val="005B212E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BA422D"/>
    <w:rsid w:val="00C4543B"/>
    <w:rsid w:val="00CD54C8"/>
    <w:rsid w:val="00CF1202"/>
    <w:rsid w:val="00D47973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4C8"/>
  </w:style>
  <w:style w:type="paragraph" w:styleId="Footer">
    <w:name w:val="footer"/>
    <w:basedOn w:val="Normal"/>
    <w:link w:val="FooterChar"/>
    <w:uiPriority w:val="99"/>
    <w:semiHidden/>
    <w:unhideWhenUsed/>
    <w:rsid w:val="00C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4C8"/>
  </w:style>
  <w:style w:type="character" w:styleId="Hyperlink">
    <w:name w:val="Hyperlink"/>
    <w:basedOn w:val="DefaultParagraphFont"/>
    <w:uiPriority w:val="99"/>
    <w:semiHidden/>
    <w:unhideWhenUsed/>
    <w:rsid w:val="00CD5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Comsdev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receipttemplatesfree.com</dc:creator>
  <cp:lastModifiedBy>BlueBerry Labs Pvt</cp:lastModifiedBy>
  <cp:revision>2</cp:revision>
  <dcterms:created xsi:type="dcterms:W3CDTF">2015-08-14T19:17:00Z</dcterms:created>
  <dcterms:modified xsi:type="dcterms:W3CDTF">2015-08-14T19:17:00Z</dcterms:modified>
</cp:coreProperties>
</file>