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9" w:rsidRPr="00186995" w:rsidRDefault="00297C49" w:rsidP="00186995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86995">
        <w:rPr>
          <w:rFonts w:ascii="Arial" w:hAnsi="Arial" w:cs="Arial"/>
          <w:b/>
          <w:sz w:val="20"/>
          <w:szCs w:val="20"/>
        </w:rPr>
        <w:t>Project Manager Sample Resume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YOUR FULL NAME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Your mailing address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Your phone numbers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Your email address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186995">
        <w:rPr>
          <w:rFonts w:ascii="Arial" w:hAnsi="Arial" w:cs="Arial"/>
          <w:b/>
          <w:sz w:val="20"/>
          <w:szCs w:val="20"/>
        </w:rPr>
        <w:t>Objective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Project manager in broad based technology and business process deployments.</w:t>
      </w:r>
      <w:proofErr w:type="gramEnd"/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186995">
        <w:rPr>
          <w:rFonts w:ascii="Arial" w:hAnsi="Arial" w:cs="Arial"/>
          <w:b/>
          <w:sz w:val="20"/>
          <w:szCs w:val="20"/>
        </w:rPr>
        <w:t>Profile Statement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Certified project management professional with X years experience in project planning, implementation and execution.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6995">
        <w:rPr>
          <w:rFonts w:ascii="Arial" w:hAnsi="Arial" w:cs="Arial"/>
          <w:sz w:val="20"/>
          <w:szCs w:val="20"/>
        </w:rPr>
        <w:t>Proven ability to support multiple projects with medium to high complexity.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6995">
        <w:rPr>
          <w:rFonts w:ascii="Arial" w:hAnsi="Arial" w:cs="Arial"/>
          <w:sz w:val="20"/>
          <w:szCs w:val="20"/>
        </w:rPr>
        <w:t>Consistent track record of on-time and on-quality delivery.</w:t>
      </w:r>
      <w:proofErr w:type="gramEnd"/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186995">
        <w:rPr>
          <w:rFonts w:ascii="Arial" w:hAnsi="Arial" w:cs="Arial"/>
          <w:b/>
          <w:sz w:val="20"/>
          <w:szCs w:val="20"/>
        </w:rPr>
        <w:t>Offers the following excellent skills: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efficiently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synthesize project information and accurately establish project scope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set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project costs and productivity benchmarks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successfully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manage and control budgets up to $X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develop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good working relationships with stakeholders at all levels to build consensus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effectively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lead and coordinate project teams of up to X members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solve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critical issues in a time-sensitive environment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proven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quality assurance, risk management and change management expertise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Thorough knowledge of: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cross-functional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project management concepts, methods and practices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information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technology applications, processes, software and equipment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business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systems design and business process management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testing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techniques and methodologies</w:t>
      </w:r>
    </w:p>
    <w:p w:rsidR="00297C49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A results-driven professional with strong client-centric skills and an agile approach to project management.</w:t>
      </w:r>
      <w:proofErr w:type="gramEnd"/>
    </w:p>
    <w:p w:rsidR="00186995" w:rsidRDefault="00186995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186995" w:rsidRPr="00186995" w:rsidRDefault="00186995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186995">
        <w:rPr>
          <w:rFonts w:ascii="Arial" w:hAnsi="Arial" w:cs="Arial"/>
          <w:b/>
          <w:sz w:val="20"/>
          <w:szCs w:val="20"/>
        </w:rPr>
        <w:t>Work Experience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Project Manager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JKH Advisory Services, Houston, TX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January 2011 - Date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plan</w:t>
      </w:r>
      <w:proofErr w:type="gramEnd"/>
      <w:r w:rsidRPr="00186995">
        <w:rPr>
          <w:rFonts w:ascii="Arial" w:hAnsi="Arial" w:cs="Arial"/>
          <w:sz w:val="20"/>
          <w:szCs w:val="20"/>
        </w:rPr>
        <w:t>, direct and co-ordinate activities of multiple projects ranging in value from $X to $X in the areas of IT, Systems Integration and Business Process Management and Re-engineering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responsible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for the following projects ........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define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project scope, objectives, staffing, resources and deliverables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develop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project plans that identify key issues, approaches and performance metrics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plan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schedule project timelines and milestones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formulate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risk management plans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assemble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coordinate multi-disciplinary project teams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lead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mentor up to X project staff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manage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vendor relationships including negotiating and controlling contracts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track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project deliverables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monitor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quality assurance measures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control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project variances through root cause analysis and correction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implement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manage project changes and interventions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manage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control project budgets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develop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present reports on project progress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maintain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communication with project stakeholders and manage expectations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evaluate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projects and assess results  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Project Manager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186995">
        <w:rPr>
          <w:rFonts w:ascii="Arial" w:hAnsi="Arial" w:cs="Arial"/>
          <w:sz w:val="20"/>
          <w:szCs w:val="20"/>
        </w:rPr>
        <w:t>Dalcom</w:t>
      </w:r>
      <w:proofErr w:type="spellEnd"/>
      <w:r w:rsidRPr="00186995">
        <w:rPr>
          <w:rFonts w:ascii="Arial" w:hAnsi="Arial" w:cs="Arial"/>
          <w:sz w:val="20"/>
          <w:szCs w:val="20"/>
        </w:rPr>
        <w:t xml:space="preserve"> Technology, Dallas, TX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January 2004 - December 2010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lastRenderedPageBreak/>
        <w:t>responsible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for management of all phases of client service projects in areas of information technology and business systems engineering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defined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documented business requirements and business processes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developed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project plans identifying key dates and resource requirements for the following projects .........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assembled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directed project teams of X members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defined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controlled project budgets of up to $X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tracked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key milestones and adjusted project plans accordingly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prepared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delivered reports and recommendations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worked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with clients (name clients </w:t>
      </w:r>
      <w:proofErr w:type="spellStart"/>
      <w:r w:rsidRPr="00186995">
        <w:rPr>
          <w:rFonts w:ascii="Arial" w:hAnsi="Arial" w:cs="Arial"/>
          <w:sz w:val="20"/>
          <w:szCs w:val="20"/>
        </w:rPr>
        <w:t>eg</w:t>
      </w:r>
      <w:proofErr w:type="spellEnd"/>
      <w:r w:rsidRPr="00186995">
        <w:rPr>
          <w:rFonts w:ascii="Arial" w:hAnsi="Arial" w:cs="Arial"/>
          <w:sz w:val="20"/>
          <w:szCs w:val="20"/>
        </w:rPr>
        <w:t xml:space="preserve">. Texas </w:t>
      </w:r>
      <w:proofErr w:type="gramStart"/>
      <w:r w:rsidRPr="00186995">
        <w:rPr>
          <w:rFonts w:ascii="Arial" w:hAnsi="Arial" w:cs="Arial"/>
          <w:sz w:val="20"/>
          <w:szCs w:val="20"/>
        </w:rPr>
        <w:t>Industries )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to coordinate project systems testing, installation and support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Junior Project Manager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186995">
        <w:rPr>
          <w:rFonts w:ascii="Arial" w:hAnsi="Arial" w:cs="Arial"/>
          <w:sz w:val="20"/>
          <w:szCs w:val="20"/>
        </w:rPr>
        <w:t>TexTec</w:t>
      </w:r>
      <w:proofErr w:type="spellEnd"/>
      <w:r w:rsidRPr="00186995">
        <w:rPr>
          <w:rFonts w:ascii="Arial" w:hAnsi="Arial" w:cs="Arial"/>
          <w:sz w:val="20"/>
          <w:szCs w:val="20"/>
        </w:rPr>
        <w:t>, Dallas TX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September 2000 - December 2003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reviewed</w:t>
      </w:r>
      <w:proofErr w:type="gramEnd"/>
      <w:r w:rsidRPr="00186995">
        <w:rPr>
          <w:rFonts w:ascii="Arial" w:hAnsi="Arial" w:cs="Arial"/>
          <w:sz w:val="20"/>
          <w:szCs w:val="20"/>
        </w:rPr>
        <w:t>, evaluated, formulated and executed project plans,     schedules and budgets for small to mid-size IT and organizational projects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coordinated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software design and development activities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managed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project closing and ensured project deliverables achieved within time, cost and scope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Education and Certifications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 xml:space="preserve">University of Texas, Dallas, 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Bachelor of Science Degree in Management Information Systems 2000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Project Management Professional Certification through Project Management Institute 2002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Technical Skills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MS Office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MS Project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knowledge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of project management methodologies, techniques and tools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knowledge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of information technology applications, systems and processes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knowledge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of resource management policies and practices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lastRenderedPageBreak/>
        <w:t>knowledge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of change management techniques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86995">
        <w:rPr>
          <w:rFonts w:ascii="Arial" w:hAnsi="Arial" w:cs="Arial"/>
          <w:sz w:val="20"/>
          <w:szCs w:val="20"/>
        </w:rPr>
        <w:t>Core Competencies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organizational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planning skills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oral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and written communication skills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data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collection, analysis and management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problem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assessment and analysis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critical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thinking</w:t>
      </w:r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decision-making</w:t>
      </w:r>
      <w:proofErr w:type="gramEnd"/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delegation</w:t>
      </w:r>
      <w:proofErr w:type="gramEnd"/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teamwork</w:t>
      </w:r>
      <w:proofErr w:type="gramEnd"/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negotiation</w:t>
      </w:r>
      <w:proofErr w:type="gramEnd"/>
    </w:p>
    <w:p w:rsidR="00297C49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conflict</w:t>
      </w:r>
      <w:proofErr w:type="gramEnd"/>
      <w:r w:rsidRPr="00186995">
        <w:rPr>
          <w:rFonts w:ascii="Arial" w:hAnsi="Arial" w:cs="Arial"/>
          <w:sz w:val="20"/>
          <w:szCs w:val="20"/>
        </w:rPr>
        <w:t xml:space="preserve"> management</w:t>
      </w:r>
    </w:p>
    <w:p w:rsidR="00C06A5A" w:rsidRPr="00186995" w:rsidRDefault="00297C49" w:rsidP="0018699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6995">
        <w:rPr>
          <w:rFonts w:ascii="Arial" w:hAnsi="Arial" w:cs="Arial"/>
          <w:sz w:val="20"/>
          <w:szCs w:val="20"/>
        </w:rPr>
        <w:t>adaptability</w:t>
      </w:r>
      <w:proofErr w:type="gramEnd"/>
    </w:p>
    <w:sectPr w:rsidR="00C06A5A" w:rsidRPr="00186995" w:rsidSect="00186995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97C49"/>
    <w:rsid w:val="00186995"/>
    <w:rsid w:val="00297C49"/>
    <w:rsid w:val="008E1E1F"/>
    <w:rsid w:val="00C0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3</cp:revision>
  <dcterms:created xsi:type="dcterms:W3CDTF">2015-07-15T07:30:00Z</dcterms:created>
  <dcterms:modified xsi:type="dcterms:W3CDTF">2015-07-15T09:24:00Z</dcterms:modified>
</cp:coreProperties>
</file>