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>MARK SMITH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>15 Applebee Road</w:t>
      </w:r>
    </w:p>
    <w:p w:rsidR="00616E5A" w:rsidRPr="008F7463" w:rsidRDefault="008F7463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>Some town</w:t>
      </w:r>
      <w:r w:rsidR="00616E5A" w:rsidRPr="008F7463">
        <w:rPr>
          <w:rFonts w:ascii="Arial" w:hAnsi="Arial" w:cs="Arial"/>
          <w:sz w:val="20"/>
          <w:szCs w:val="20"/>
        </w:rPr>
        <w:t>, CA 55555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>Home: 555-555-5555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 xml:space="preserve">somename@somedomain.com 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 xml:space="preserve"> 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>CAREER GOAL: CONSTRUCTION / CARPENTER'S ASSISTANT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>Reliable, quality-focused construction assistant seeking a full-time position in the industry. Offer hands-on building and remodeling skills gained through experience as a home remodeling assistant and sales assistant for ABC Home Improvement Store. Strong knowledge of residential construction and remodeling techniques, tools, equipment and materials.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>CONSTRUCTION SKILLS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>Insulation &amp; drywall work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>Painting &amp; finishing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>Demolition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>Roofing &amp; siding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>Patio/hardscaping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>Tile &amp; trim work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>Windows &amp; doors installation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>Cabinets &amp; appliances installation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>Handicap accessibility projects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>EXPERIENCE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 xml:space="preserve">ABC HOME IMPROVEMENT STORE, </w:t>
      </w:r>
      <w:r w:rsidR="008F7463" w:rsidRPr="008F7463">
        <w:rPr>
          <w:rFonts w:ascii="Arial" w:hAnsi="Arial" w:cs="Arial"/>
          <w:sz w:val="20"/>
          <w:szCs w:val="20"/>
        </w:rPr>
        <w:t>Some town</w:t>
      </w:r>
      <w:r w:rsidRPr="008F7463">
        <w:rPr>
          <w:rFonts w:ascii="Arial" w:hAnsi="Arial" w:cs="Arial"/>
          <w:sz w:val="20"/>
          <w:szCs w:val="20"/>
        </w:rPr>
        <w:t>, CA (Leading national building supply retail chain)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>Sales Associate, Tool Department, 5/06 to Present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>Meet department's sales and service objectives and handle special orders, delivery services and inventory tracking. Interact extensively with customers, answering questions and recommending products that meet their needs.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>Selected Achievements: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>Completed extensive training in sales and customer service, as well as specialized training in multiple product areas including tools, electrical, plumbing, lumber, flooring, lighting, hardware and garden.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lastRenderedPageBreak/>
        <w:t>Developed a solid knowledge of an extensive array of tools, hardware and building materials.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>Helped increase sales to #1 ranking district-wide for five consecutive months -- a first for the department.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>Commended for excellent consultative sales and customer service skills on performance reviews.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 xml:space="preserve">DEF COMPANY, </w:t>
      </w:r>
      <w:r w:rsidR="008F7463" w:rsidRPr="008F7463">
        <w:rPr>
          <w:rFonts w:ascii="Arial" w:hAnsi="Arial" w:cs="Arial"/>
          <w:sz w:val="20"/>
          <w:szCs w:val="20"/>
        </w:rPr>
        <w:t>Some town</w:t>
      </w:r>
      <w:r w:rsidRPr="008F7463">
        <w:rPr>
          <w:rFonts w:ascii="Arial" w:hAnsi="Arial" w:cs="Arial"/>
          <w:sz w:val="20"/>
          <w:szCs w:val="20"/>
        </w:rPr>
        <w:t>, CA (Residential construction and remodeling firm)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>Assistant Remodeler (part-time), 2/08 to Present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>Assist owner with residential remodeling projects, including carpentry, roofing, plumbing, masonry and tile work. Ensure optimal work quality and customer service.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>Selected Achievements: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F7463">
        <w:rPr>
          <w:rFonts w:ascii="Arial" w:hAnsi="Arial" w:cs="Arial"/>
          <w:sz w:val="20"/>
          <w:szCs w:val="20"/>
        </w:rPr>
        <w:t>Assisted in the completion of 12 home remodeling projects (budgets up to $150K).</w:t>
      </w:r>
      <w:proofErr w:type="gramEnd"/>
      <w:r w:rsidRPr="008F7463">
        <w:rPr>
          <w:rFonts w:ascii="Arial" w:hAnsi="Arial" w:cs="Arial"/>
          <w:sz w:val="20"/>
          <w:szCs w:val="20"/>
        </w:rPr>
        <w:t xml:space="preserve"> Projects ranged from installing simple fixtures to doubling the square footage of a home.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>Gained practical, hands-on knowledge of all aspects of home construction and remodeling.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>Earned a reputation as a trusted assistant: "Mark is my right-hand man…I can always count on him to show up early, produce high-quality work and keep a positive attitude throughout the day..." -- Richard Sussex, Owner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>EDUCATION</w:t>
      </w:r>
    </w:p>
    <w:p w:rsidR="00616E5A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 xml:space="preserve">ZYX COLLEGE, </w:t>
      </w:r>
      <w:proofErr w:type="spellStart"/>
      <w:r w:rsidRPr="008F7463">
        <w:rPr>
          <w:rFonts w:ascii="Arial" w:hAnsi="Arial" w:cs="Arial"/>
          <w:sz w:val="20"/>
          <w:szCs w:val="20"/>
        </w:rPr>
        <w:t>Sometown</w:t>
      </w:r>
      <w:proofErr w:type="spellEnd"/>
      <w:r w:rsidRPr="008F7463">
        <w:rPr>
          <w:rFonts w:ascii="Arial" w:hAnsi="Arial" w:cs="Arial"/>
          <w:sz w:val="20"/>
          <w:szCs w:val="20"/>
        </w:rPr>
        <w:t>, CA</w:t>
      </w:r>
    </w:p>
    <w:p w:rsidR="00654C41" w:rsidRPr="008F7463" w:rsidRDefault="00616E5A" w:rsidP="008F7463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7463">
        <w:rPr>
          <w:rFonts w:ascii="Arial" w:hAnsi="Arial" w:cs="Arial"/>
          <w:sz w:val="20"/>
          <w:szCs w:val="20"/>
        </w:rPr>
        <w:t>A.A. degree, General Studies, 5/06</w:t>
      </w:r>
    </w:p>
    <w:sectPr w:rsidR="00654C41" w:rsidRPr="008F7463" w:rsidSect="008F7463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6E5A"/>
    <w:rsid w:val="00616E5A"/>
    <w:rsid w:val="00654C41"/>
    <w:rsid w:val="008F7463"/>
    <w:rsid w:val="00E0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</cp:lastModifiedBy>
  <cp:revision>3</cp:revision>
  <dcterms:created xsi:type="dcterms:W3CDTF">2015-07-01T11:28:00Z</dcterms:created>
  <dcterms:modified xsi:type="dcterms:W3CDTF">2015-07-01T12:24:00Z</dcterms:modified>
</cp:coreProperties>
</file>