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Rajnish Gautam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Email ID- </w:t>
      </w:r>
      <w:hyperlink r:id="rId4" w:history="1">
        <w:r w:rsidRPr="00DC6E3E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****@gmail.com</w:t>
        </w:r>
      </w:hyperlink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Contact No. -+91******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Career Objective-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Seeking a position where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can communicate the </w:t>
      </w:r>
      <w:r w:rsidR="00DC6E3E"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people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judge the people and that should help the organization to achieve their goal.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Profile Summary-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 A customer oriented, multitasking fresher with MBA degree in HR.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Expert in understanding the business requirement.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Excellent in identify the need of organization.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- Excellent in understanding and analyzing the human </w:t>
      </w:r>
      <w:r w:rsidR="00DC6E3E"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behavior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Proficient in coordinating with the people.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Personality Traits-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 Strong motivational and leadership skills.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Exceptional presentation and interpersonal skills.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Unmatchable communication skills in written and verbal both.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Ability to work in team as well as individual.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Academia-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 MBA in HR from FGH University with 84%.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BBA from RTY University with 80.6%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Intermediate from YUT College with 82%.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SSC from IOU College with 87%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Project-</w:t>
      </w:r>
    </w:p>
    <w:p w:rsidR="00CF3587" w:rsidRPr="00DC6E3E" w:rsidRDefault="00DC6E3E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Name</w:t>
      </w:r>
      <w:r w:rsidR="00CF3587"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 Recruitment and Placement</w:t>
      </w:r>
      <w:r w:rsidR="00CF3587"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Description- In this project </w:t>
      </w:r>
      <w:proofErr w:type="spellStart"/>
      <w:r w:rsidR="00CF3587"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="00CF3587"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have to understand the recruitment process and how the job is delegating the able person.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Computer Knowledge-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 Proficient in basic use of MS office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Operating system Windows 98, Windows XP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Achievements-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- Present seminar on topic 'Human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Behaviour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' in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TAj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hotel.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Attended seminars by SEBI, FICCI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Receive many awards in college level.</w:t>
      </w:r>
    </w:p>
    <w:p w:rsidR="00CF3587" w:rsidRPr="00DC6E3E" w:rsidRDefault="00CF3587" w:rsidP="00DC6E3E">
      <w:p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Extra Curricular Activities-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 Working as part time Business development associate 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Actively participate in INDIA AGAINST CORRUPTION campaign.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Personal Details-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 Languages Known- Hindi, English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 Address- KBDSJBJDK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 Resume for MBA HR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freshers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Posted by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Shobhna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Bhati</w:t>
      </w:r>
      <w:proofErr w:type="spellEnd"/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Shreya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XXXXX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Contact No. - +91-XXXXXXX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E mail Id: </w:t>
      </w:r>
      <w:hyperlink r:id="rId5" w:history="1">
        <w:r w:rsidRPr="00DC6E3E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XXXXXXXX@ymail.com</w:t>
        </w:r>
      </w:hyperlink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Career Objective: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Looking for a position in the HR department of the reputed organization to start my career for the new learning and add some value for the profitability of the organization.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Core competencies: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-Sound knowledge of HR workings.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-Good command over HR concepts.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-Familiar with working of Ms Excel.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-Problem solving skills.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-Can work under pressure.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-Target oriented.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-Quick learner.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Qualification: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-Post graduate diploma in Human resource from XXXXX business school in year XXXX with XX %.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-Science graduate from XXXX College in year XXXX with XX %.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-Higher secondary passed from XXXX School in year XXXX with XX %.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-High school passed from XXXX School in year XXXX with XX %.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Certifications: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-Done SAP course from XXXXX Institute in year XXXXX with X Grade with practical exposure.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-Diploma in compute application from XXXXXX Institute with X Grade.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Summer Training: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-Two months training on “Recruitment and Training” From XXXXX company.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-45 days training on “Training and development” from XXXX Company.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Achievements: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-Amongst the top rank holder throughout the academics.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-Winner of singing competition at college level.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Hobbies: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-Singing and listening Music.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-Cooking.</w:t>
      </w:r>
    </w:p>
    <w:p w:rsidR="00CF3587" w:rsidRPr="00DC6E3E" w:rsidRDefault="00CF3587" w:rsidP="00DC6E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Personal Details: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Date of birth: XX-XX-XXXX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Languages known: English, Hindi, and XXXX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Address: XXXXXXXXXX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3. Resume for MBA HR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freshers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Posted by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Sonali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Taste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NBS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91 8084*****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hyperlink r:id="rId6" w:history="1">
        <w:r w:rsidRPr="00DC6E3E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eun_82@ymail.com</w:t>
        </w:r>
      </w:hyperlink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CAREER OBJECTIVE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Human Resources Management fresher seeking opportunities in the Company which provides growth &amp; success to both Organization and individual.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CORE COMPETENCIES: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-Effective communication skills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-Efficient Management skills.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-Assertive Approach.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-Good convincing power.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-Good inter-personal skills.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-Sound knowledge of HR practices.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-Profound knowledge of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Labour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laws.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Educational Qualifications: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-Master of Business Administration with HR specialization from with ‘A’ grade.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-Bachelor of Science from MSO University with First class.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-HSC (Science) from NDK Board with Distinction.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-SSC from MDI Board with First class.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-Diploma in </w:t>
      </w:r>
      <w:proofErr w:type="spellStart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Labour</w:t>
      </w:r>
      <w:proofErr w:type="spellEnd"/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Laws from NDJ University with First class.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Project: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Title: Effective implementation of recruitment sources.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Company: BUI Inc. Corp., NS.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COMPUTER SKILLS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-MS Office Suite.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-Internet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AWARDS &amp; ACHIEVEMENTS: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-Won 1st prize in the Paper Presentation competition on the topic 'Best PMS' at IUD College.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-Won 1st prize in the Business Idea competition at University Fest.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-Member of the organization committee of the Youth Festival.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-Won consolation prize for the Best Manager in the Mega management Event.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-Participation in the Cricket &amp; Basketball inter-college competitions.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-Participation in various Sports &amp; cultural activities at school &amp; college level.</w:t>
      </w:r>
    </w:p>
    <w:p w:rsidR="00CF3587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PERSONAL DETAILS:</w:t>
      </w:r>
    </w:p>
    <w:p w:rsidR="00A755C3" w:rsidRPr="00DC6E3E" w:rsidRDefault="00CF3587" w:rsidP="00DC6E3E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t>Birthdate:08.11.19**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Languages Known: English, Hindi &amp; Sindhi.</w:t>
      </w:r>
      <w:r w:rsidRPr="00DC6E3E">
        <w:rPr>
          <w:rFonts w:ascii="Arial" w:eastAsia="Times New Roman" w:hAnsi="Arial" w:cs="Arial"/>
          <w:color w:val="000000" w:themeColor="text1"/>
          <w:sz w:val="20"/>
          <w:szCs w:val="20"/>
        </w:rPr>
        <w:br/>
        <w:t>Address:38,Anand Nagar, NDU.</w:t>
      </w:r>
    </w:p>
    <w:sectPr w:rsidR="00A755C3" w:rsidRPr="00DC6E3E" w:rsidSect="00CF3587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CF3587"/>
    <w:rsid w:val="00A755C3"/>
    <w:rsid w:val="00AF09D8"/>
    <w:rsid w:val="00B823D3"/>
    <w:rsid w:val="00CF3587"/>
    <w:rsid w:val="00D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C3"/>
  </w:style>
  <w:style w:type="paragraph" w:styleId="Heading3">
    <w:name w:val="heading 3"/>
    <w:basedOn w:val="Normal"/>
    <w:link w:val="Heading3Char"/>
    <w:uiPriority w:val="9"/>
    <w:qFormat/>
    <w:rsid w:val="00CF3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F3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5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F3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3587"/>
  </w:style>
  <w:style w:type="character" w:styleId="Hyperlink">
    <w:name w:val="Hyperlink"/>
    <w:basedOn w:val="DefaultParagraphFont"/>
    <w:uiPriority w:val="99"/>
    <w:semiHidden/>
    <w:unhideWhenUsed/>
    <w:rsid w:val="00CF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n_82@ymail.com" TargetMode="External"/><Relationship Id="rId5" Type="http://schemas.openxmlformats.org/officeDocument/2006/relationships/hyperlink" Target="mailto:XXXXXXXX@ymail.com" TargetMode="External"/><Relationship Id="rId4" Type="http://schemas.openxmlformats.org/officeDocument/2006/relationships/hyperlink" Target="mailto: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3893</Characters>
  <Application>Microsoft Office Word</Application>
  <DocSecurity>0</DocSecurity>
  <Lines>32</Lines>
  <Paragraphs>9</Paragraphs>
  <ScaleCrop>false</ScaleCrop>
  <Company>lbrce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Office Use</cp:lastModifiedBy>
  <cp:revision>2</cp:revision>
  <dcterms:created xsi:type="dcterms:W3CDTF">2015-07-21T09:59:00Z</dcterms:created>
  <dcterms:modified xsi:type="dcterms:W3CDTF">2015-07-21T09:59:00Z</dcterms:modified>
</cp:coreProperties>
</file>