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6B" w:rsidRPr="00DE226B" w:rsidRDefault="00DE226B" w:rsidP="00DE226B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DE226B">
        <w:rPr>
          <w:rFonts w:ascii="Arial" w:eastAsia="Times New Roman" w:hAnsi="Arial" w:cs="Arial"/>
          <w:sz w:val="20"/>
          <w:szCs w:val="20"/>
        </w:rPr>
        <w:br/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</w:rPr>
        <w:br/>
      </w:r>
    </w:p>
    <w:p w:rsidR="00DE226B" w:rsidRPr="00DE226B" w:rsidRDefault="00DE226B" w:rsidP="00DE226B">
      <w:pPr>
        <w:shd w:val="clear" w:color="auto" w:fill="FFFFFF"/>
        <w:spacing w:after="240" w:line="36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DE226B">
        <w:rPr>
          <w:rFonts w:ascii="Arial" w:eastAsia="Times New Roman" w:hAnsi="Arial" w:cs="Arial"/>
          <w:bCs/>
          <w:color w:val="000000"/>
          <w:sz w:val="20"/>
          <w:szCs w:val="20"/>
        </w:rPr>
        <w:t>Registered A/D</w:t>
      </w:r>
    </w:p>
    <w:p w:rsidR="0066132C" w:rsidRPr="00DE226B" w:rsidRDefault="00DE226B" w:rsidP="00DE226B">
      <w:pPr>
        <w:spacing w:line="360" w:lineRule="auto"/>
        <w:rPr>
          <w:rFonts w:ascii="Arial" w:hAnsi="Arial" w:cs="Arial"/>
          <w:sz w:val="20"/>
          <w:szCs w:val="20"/>
        </w:rPr>
      </w:pP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  <w:t>Dated: _________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  <w:t>To, _____________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  <w:t>Sub.: ____________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  <w:t>Dear Madam/Sir,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  <w:t>I, ______hereby serve by notice to quit and deliver up possession of the house in ______ in the city of ______ which you hold as tenant under a lease dated _____ at the end of the month of your tenancy which will expire next after the end of 15 days from the date of the service of this notice).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  <w:t>This is without prejudice to my other legal rights and remedies for the above-stated purpose.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  <w:t>Kindly take notice.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  <w:t>Copy of this notice is retained with me for further action if required.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  <w:t>Yours faithfully, Sd./-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br/>
        <w:t>Note: This notice is subject to the Right of landlord under Transfer of Property Act and Rent Control Laws (which differs from state to state). Sd. AA.</w:t>
      </w:r>
      <w:r w:rsidRPr="00DE226B">
        <w:rPr>
          <w:rFonts w:ascii="Arial" w:eastAsia="Times New Roman" w:hAnsi="Arial" w:cs="Arial"/>
          <w:bCs/>
          <w:color w:val="000000"/>
          <w:sz w:val="20"/>
          <w:szCs w:val="20"/>
        </w:rPr>
        <w:t> </w:t>
      </w:r>
    </w:p>
    <w:sectPr w:rsidR="0066132C" w:rsidRPr="00DE226B" w:rsidSect="00DE226B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226B"/>
    <w:rsid w:val="0066132C"/>
    <w:rsid w:val="00764DD2"/>
    <w:rsid w:val="00DE226B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E2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2015-07-31T12:14:00Z</dcterms:created>
  <dcterms:modified xsi:type="dcterms:W3CDTF">2015-07-31T12:17:00Z</dcterms:modified>
</cp:coreProperties>
</file>