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F" w:rsidRDefault="003D5CA7">
      <w:r>
        <w:object w:dxaOrig="4858" w:dyaOrig="3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1pt;height:183.25pt" o:ole="">
            <v:imagedata r:id="rId4" o:title=""/>
          </v:shape>
          <o:OLEObject Type="Embed" ProgID="Photoshop.Image.13" ShapeID="_x0000_i1025" DrawAspect="Content" ObjectID="_1499498374" r:id="rId5">
            <o:FieldCodes>\s</o:FieldCodes>
          </o:OLEObject>
        </w:object>
      </w:r>
    </w:p>
    <w:sectPr w:rsidR="008B704F" w:rsidSect="008B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D5CA7"/>
    <w:rsid w:val="003D5CA7"/>
    <w:rsid w:val="008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 L</dc:creator>
  <cp:lastModifiedBy>BlueBerry Labs Pvt L</cp:lastModifiedBy>
  <cp:revision>1</cp:revision>
  <dcterms:created xsi:type="dcterms:W3CDTF">2015-07-27T05:02:00Z</dcterms:created>
  <dcterms:modified xsi:type="dcterms:W3CDTF">2015-07-27T05:03:00Z</dcterms:modified>
</cp:coreProperties>
</file>