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  <w:r w:rsidRPr="00537EE5">
        <w:rPr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</wp:posOffset>
            </wp:positionV>
            <wp:extent cx="1936115" cy="2124075"/>
            <wp:effectExtent l="19050" t="0" r="698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group id="_x0000_s1049" style="position:absolute;margin-left:32.25pt;margin-top:-5.35pt;width:402pt;height:174pt;z-index:251664384;mso-position-horizontal-relative:text;mso-position-vertical-relative:text" coordorigin="2085,1620" coordsize="8040,3480">
            <v:rect id="_x0000_s1050" style="position:absolute;left:2085;top:1725;width:8040;height:3375" fillcolor="#fbd4b4 [1305]" stroked="f">
              <v:fill color2="#ffc000" rotat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178;top:1620;width:4617;height:2355;mso-width-relative:margin;mso-height-relative:margin" filled="f" stroked="f">
              <v:textbox>
                <w:txbxContent>
                  <w:p w:rsidR="00537EE5" w:rsidRPr="00BC6749" w:rsidRDefault="00537EE5" w:rsidP="00537EE5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52" type="#_x0000_t202" style="position:absolute;left:2901;top:4785;width:1554;height:300;mso-width-relative:margin;mso-height-relative:margin" filled="f" stroked="f">
              <v:textbox>
                <w:txbxContent>
                  <w:p w:rsidR="00537EE5" w:rsidRPr="008B697B" w:rsidRDefault="00537EE5" w:rsidP="00537EE5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5220;top:1740;width:0;height:3360" o:connectortype="straight" strokecolor="red" strokeweight="1.5pt">
              <v:stroke dashstyle="1 1"/>
            </v:shape>
            <v:shape id="_x0000_s1054" type="#_x0000_t202" style="position:absolute;left:5373;top:3780;width:4617;height:600;mso-width-relative:margin;mso-height-relative:margin" filled="f" stroked="f">
              <v:textbox>
                <w:txbxContent>
                  <w:p w:rsidR="00537EE5" w:rsidRPr="004E210F" w:rsidRDefault="00537EE5" w:rsidP="00537EE5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55" type="#_x0000_t202" style="position:absolute;left:5355;top:4245;width:4617;height:825;mso-width-relative:margin;mso-height-relative:margin" filled="f" stroked="f">
              <v:textbox>
                <w:txbxContent>
                  <w:p w:rsidR="00537EE5" w:rsidRPr="004E210F" w:rsidRDefault="00537EE5" w:rsidP="00537EE5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</w:p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</w:p>
    <w:p w:rsidR="00537EE5" w:rsidRDefault="00537EE5">
      <w:pPr>
        <w:rPr>
          <w:sz w:val="24"/>
        </w:rPr>
      </w:pPr>
    </w:p>
    <w:p w:rsidR="00A177C3" w:rsidRPr="006C3A19" w:rsidRDefault="00537EE5">
      <w:pPr>
        <w:rPr>
          <w:sz w:val="24"/>
        </w:rPr>
      </w:pPr>
      <w:r>
        <w:rPr>
          <w:noProof/>
          <w:sz w:val="24"/>
        </w:rPr>
        <w:pict>
          <v:group id="_x0000_s1034" style="position:absolute;margin-left:32.25pt;margin-top:228.5pt;width:402pt;height:174pt;z-index:251661312" coordorigin="2085,1620" coordsize="8040,3480">
            <v:rect id="_x0000_s1035" style="position:absolute;left:2085;top:1725;width:8040;height:3375" fillcolor="#fbd4b4 [1305]" stroked="f">
              <v:fill color2="#ffc000" rotate="t"/>
            </v:rect>
            <v:shape id="_x0000_s1036" type="#_x0000_t202" style="position:absolute;left:5178;top:1620;width:4617;height:2355;mso-width-relative:margin;mso-height-relative:margin" fillcolor="#fbd4b4 [1305]" stroked="f">
              <v:textbox>
                <w:txbxContent>
                  <w:p w:rsidR="002140AF" w:rsidRPr="00BC6749" w:rsidRDefault="002140AF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37" type="#_x0000_t202" style="position:absolute;left:2901;top:4785;width:1554;height:300;mso-width-relative:margin;mso-height-relative:margin" fillcolor="#fbd4b4 [1305]" stroked="f">
              <v:textbox>
                <w:txbxContent>
                  <w:p w:rsidR="002140AF" w:rsidRPr="008B697B" w:rsidRDefault="002140AF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38" type="#_x0000_t32" style="position:absolute;left:5220;top:1740;width:0;height:3360" o:connectortype="straight" strokecolor="red" strokeweight="1.5pt">
              <v:stroke dashstyle="1 1"/>
            </v:shape>
            <v:shape id="_x0000_s1039" type="#_x0000_t202" style="position:absolute;left:5373;top:3780;width:4617;height:600;mso-width-relative:margin;mso-height-relative:margin" fillcolor="#fbd4b4 [1305]" stroked="f">
              <v:textbox>
                <w:txbxContent>
                  <w:p w:rsidR="002140AF" w:rsidRPr="004E210F" w:rsidRDefault="002140AF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40" type="#_x0000_t202" style="position:absolute;left:5355;top:4245;width:4617;height:825;mso-width-relative:margin;mso-height-relative:margin" fillcolor="#fbd4b4 [1305]" stroked="f">
              <v:textbox>
                <w:txbxContent>
                  <w:p w:rsidR="002140AF" w:rsidRPr="004E210F" w:rsidRDefault="002140AF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77A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352425</wp:posOffset>
            </wp:positionV>
            <wp:extent cx="1936115" cy="2124075"/>
            <wp:effectExtent l="19050" t="0" r="698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032">
        <w:rPr>
          <w:noProof/>
          <w:sz w:val="24"/>
        </w:rPr>
        <w:pict>
          <v:group id="_x0000_s1033" style="position:absolute;margin-left:32.25pt;margin-top:21.5pt;width:402pt;height:174pt;z-index:251659263;mso-position-horizontal-relative:text;mso-position-vertical-relative:text" coordorigin="2085,1620" coordsize="8040,3480">
            <v:rect id="_x0000_s1026" style="position:absolute;left:2085;top:1725;width:8040;height:3375" fillcolor="#fbd4b4 [1305]" stroked="f">
              <v:fill color2="#ffc000" rotate="t"/>
            </v:rect>
            <v:shape id="_x0000_s1028" type="#_x0000_t202" style="position:absolute;left:5178;top:1620;width:4617;height:2355;mso-width-relative:margin;mso-height-relative:margin" filled="f" stroked="f">
              <v:textbox>
                <w:txbxContent>
                  <w:p w:rsidR="00F91461" w:rsidRPr="00BC6749" w:rsidRDefault="00F91461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CELEBRATING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FAIR</w:t>
                    </w:r>
                  </w:p>
                </w:txbxContent>
              </v:textbox>
            </v:shape>
            <v:shape id="_x0000_s1029" type="#_x0000_t202" style="position:absolute;left:2901;top:4785;width:1554;height:300;mso-width-relative:margin;mso-height-relative:margin" filled="f" stroked="f">
              <v:textbox>
                <w:txbxContent>
                  <w:p w:rsidR="001242E0" w:rsidRPr="008B697B" w:rsidRDefault="001242E0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30" type="#_x0000_t32" style="position:absolute;left:5220;top:1740;width:0;height:3360" o:connectortype="straight" strokecolor="red" strokeweight="1.5pt">
              <v:stroke dashstyle="1 1"/>
            </v:shape>
            <v:shape id="_x0000_s1031" type="#_x0000_t202" style="position:absolute;left:5373;top:3780;width:4617;height:600;mso-width-relative:margin;mso-height-relative:margin" filled="f" stroked="f">
              <v:textbox>
                <w:txbxContent>
                  <w:p w:rsidR="00FE1539" w:rsidRPr="004E210F" w:rsidRDefault="00FE1539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32" type="#_x0000_t202" style="position:absolute;left:5355;top:4245;width:4617;height:825;mso-width-relative:margin;mso-height-relative:margin" filled="f" stroked="f">
              <v:textbox>
                <w:txbxContent>
                  <w:p w:rsidR="00E74129" w:rsidRPr="004E210F" w:rsidRDefault="00E74129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77A5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2979420</wp:posOffset>
            </wp:positionV>
            <wp:extent cx="1931035" cy="212788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77C3" w:rsidRPr="006C3A19" w:rsidSect="0078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3A19"/>
    <w:rsid w:val="00016FA1"/>
    <w:rsid w:val="000277A5"/>
    <w:rsid w:val="000404F2"/>
    <w:rsid w:val="00086180"/>
    <w:rsid w:val="001242E0"/>
    <w:rsid w:val="002064D5"/>
    <w:rsid w:val="002140AF"/>
    <w:rsid w:val="002B1289"/>
    <w:rsid w:val="00312C13"/>
    <w:rsid w:val="00327BD1"/>
    <w:rsid w:val="00371C25"/>
    <w:rsid w:val="0046723A"/>
    <w:rsid w:val="004949DB"/>
    <w:rsid w:val="004E210F"/>
    <w:rsid w:val="004E6F86"/>
    <w:rsid w:val="00537EE5"/>
    <w:rsid w:val="005A37BD"/>
    <w:rsid w:val="006468BD"/>
    <w:rsid w:val="006A740E"/>
    <w:rsid w:val="006B0460"/>
    <w:rsid w:val="006C3A19"/>
    <w:rsid w:val="00783032"/>
    <w:rsid w:val="007C5A4B"/>
    <w:rsid w:val="008B697B"/>
    <w:rsid w:val="00965A53"/>
    <w:rsid w:val="009A0625"/>
    <w:rsid w:val="009C1D02"/>
    <w:rsid w:val="009E790A"/>
    <w:rsid w:val="00A177C3"/>
    <w:rsid w:val="00A179B5"/>
    <w:rsid w:val="00A31362"/>
    <w:rsid w:val="00BC6749"/>
    <w:rsid w:val="00BE4749"/>
    <w:rsid w:val="00CE5B55"/>
    <w:rsid w:val="00DE68CF"/>
    <w:rsid w:val="00E74129"/>
    <w:rsid w:val="00ED6D34"/>
    <w:rsid w:val="00F91461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dc6d"/>
      <o:colormenu v:ext="edit" fillcolor="none [1305]" strokecolor="red"/>
    </o:shapedefaults>
    <o:shapelayout v:ext="edit">
      <o:idmap v:ext="edit" data="1"/>
      <o:rules v:ext="edit">
        <o:r id="V:Rule4" type="connector" idref="#_x0000_s1038"/>
        <o:r id="V:Rule5" type="connector" idref="#_x0000_s1030"/>
        <o:r id="V:Rule7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Ticket Template</dc:title>
  <dc:subject/>
  <dc:creator>www.professionaltemplates.org</dc:creator>
  <cp:keywords/>
  <dc:description/>
  <cp:lastModifiedBy>BlueBerry Labs Pvt</cp:lastModifiedBy>
  <cp:revision>37</cp:revision>
  <dcterms:created xsi:type="dcterms:W3CDTF">2011-08-03T05:08:00Z</dcterms:created>
  <dcterms:modified xsi:type="dcterms:W3CDTF">2015-07-01T05:23:00Z</dcterms:modified>
</cp:coreProperties>
</file>