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5294E" w:rsidRPr="00C12A88" w:rsidRDefault="00C91595" w:rsidP="00C12A8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2A88">
        <w:rPr>
          <w:rFonts w:ascii="Arial" w:hAnsi="Arial" w:cs="Arial"/>
          <w:b/>
          <w:noProof/>
          <w:sz w:val="20"/>
          <w:szCs w:val="20"/>
        </w:rPr>
        <w:pict>
          <v:rect id="_x0000_s1026" style="position:absolute;margin-left:50.95pt;margin-top:32.35pt;width:489.05pt;height:64.8pt;z-index:251660288;mso-position-horizontal-relative:page;mso-position-vertical-relative:page" fillcolor="#fbd4b4 [1305]" strokecolor="#e36c0a [2409]">
            <v:textbox>
              <w:txbxContent>
                <w:p w:rsidR="0065294E" w:rsidRPr="009F5AB9" w:rsidRDefault="0065294E" w:rsidP="0065294E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sz w:val="86"/>
                    </w:rPr>
                  </w:pPr>
                  <w:r w:rsidRPr="009F5AB9">
                    <w:rPr>
                      <w:rFonts w:asciiTheme="majorHAnsi" w:hAnsiTheme="majorHAnsi"/>
                      <w:b/>
                      <w:smallCaps/>
                      <w:shadow/>
                      <w:sz w:val="86"/>
                    </w:rPr>
                    <w:t>SAMPLE DEBIT NOTE</w:t>
                  </w:r>
                </w:p>
              </w:txbxContent>
            </v:textbox>
            <w10:wrap anchorx="page" anchory="page"/>
          </v:rect>
        </w:pict>
      </w:r>
    </w:p>
    <w:p w:rsidR="0065294E" w:rsidRPr="00C12A88" w:rsidRDefault="0065294E" w:rsidP="00C12A8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2396C" w:rsidRPr="00C12A88" w:rsidRDefault="0002396C" w:rsidP="00C12A8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0B39" w:rsidRPr="00C12A88" w:rsidRDefault="00C70B39" w:rsidP="00C12A88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408"/>
        <w:gridCol w:w="2412"/>
        <w:gridCol w:w="2514"/>
      </w:tblGrid>
      <w:tr w:rsidR="0065294E" w:rsidRPr="00C12A88" w:rsidTr="00C12A88">
        <w:trPr>
          <w:jc w:val="center"/>
        </w:trPr>
        <w:tc>
          <w:tcPr>
            <w:tcW w:w="2518" w:type="dxa"/>
            <w:vAlign w:val="bottom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CUSTOMER / SUPPLIER NUMBER</w:t>
            </w:r>
          </w:p>
        </w:tc>
        <w:tc>
          <w:tcPr>
            <w:tcW w:w="2408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  <w:vAlign w:val="bottom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INVOICE / CHEQUE REFERENCE</w:t>
            </w:r>
          </w:p>
        </w:tc>
        <w:tc>
          <w:tcPr>
            <w:tcW w:w="2514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294E" w:rsidRPr="00C12A88" w:rsidRDefault="0065294E" w:rsidP="00C12A88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4"/>
        <w:gridCol w:w="6910"/>
      </w:tblGrid>
      <w:tr w:rsidR="0065294E" w:rsidRPr="00C12A88" w:rsidTr="00C12A88">
        <w:trPr>
          <w:trHeight w:val="1052"/>
        </w:trPr>
        <w:tc>
          <w:tcPr>
            <w:tcW w:w="2944" w:type="dxa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 xml:space="preserve">CUSTOMER / SUPPLIER </w:t>
            </w:r>
          </w:p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NAME AND ADDRES</w:t>
            </w:r>
            <w:r w:rsidR="00F33828" w:rsidRPr="00C12A8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910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294E" w:rsidRPr="00C12A88" w:rsidRDefault="0065294E" w:rsidP="00C12A88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833"/>
        <w:gridCol w:w="1419"/>
        <w:gridCol w:w="3507"/>
      </w:tblGrid>
      <w:tr w:rsidR="0065294E" w:rsidRPr="00C12A88" w:rsidTr="00C12A88">
        <w:trPr>
          <w:trHeight w:val="881"/>
        </w:trPr>
        <w:tc>
          <w:tcPr>
            <w:tcW w:w="2093" w:type="dxa"/>
          </w:tcPr>
          <w:p w:rsidR="0065294E" w:rsidRPr="00C12A88" w:rsidRDefault="0065294E" w:rsidP="00C12A88">
            <w:pPr>
              <w:pStyle w:val="Heading1"/>
              <w:spacing w:before="240" w:line="360" w:lineRule="auto"/>
              <w:rPr>
                <w:rFonts w:ascii="Arial" w:hAnsi="Arial" w:cs="Arial"/>
                <w:sz w:val="20"/>
              </w:rPr>
            </w:pPr>
            <w:r w:rsidRPr="00C12A88">
              <w:rPr>
                <w:rFonts w:ascii="Arial" w:hAnsi="Arial" w:cs="Arial"/>
                <w:sz w:val="20"/>
              </w:rPr>
              <w:t xml:space="preserve">SYSTEM </w:t>
            </w:r>
          </w:p>
          <w:p w:rsidR="0065294E" w:rsidRPr="00C12A88" w:rsidRDefault="0065294E" w:rsidP="00C12A88">
            <w:pPr>
              <w:pStyle w:val="Heading1"/>
              <w:spacing w:before="240" w:line="360" w:lineRule="auto"/>
              <w:rPr>
                <w:rFonts w:ascii="Arial" w:hAnsi="Arial" w:cs="Arial"/>
                <w:sz w:val="20"/>
              </w:rPr>
            </w:pPr>
            <w:r w:rsidRPr="00C12A88">
              <w:rPr>
                <w:rFonts w:ascii="Arial" w:hAnsi="Arial" w:cs="Arial"/>
                <w:sz w:val="20"/>
              </w:rPr>
              <w:t>REFERENCE NO</w:t>
            </w:r>
          </w:p>
        </w:tc>
        <w:tc>
          <w:tcPr>
            <w:tcW w:w="2833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BATCH NUMBER</w:t>
            </w:r>
          </w:p>
        </w:tc>
        <w:tc>
          <w:tcPr>
            <w:tcW w:w="3507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294E" w:rsidRPr="00C12A88" w:rsidRDefault="0065294E" w:rsidP="00C12A88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65294E" w:rsidRPr="00C12A88" w:rsidTr="00C70B39">
        <w:tc>
          <w:tcPr>
            <w:tcW w:w="3284" w:type="dxa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AMOUNT (£)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COST CODE</w:t>
            </w:r>
          </w:p>
        </w:tc>
      </w:tr>
      <w:tr w:rsidR="0065294E" w:rsidRPr="00C12A88" w:rsidTr="00C70B39">
        <w:tc>
          <w:tcPr>
            <w:tcW w:w="3284" w:type="dxa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NET</w:t>
            </w:r>
          </w:p>
        </w:tc>
        <w:tc>
          <w:tcPr>
            <w:tcW w:w="3284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94E" w:rsidRPr="00C12A88" w:rsidTr="00C70B39">
        <w:tc>
          <w:tcPr>
            <w:tcW w:w="3284" w:type="dxa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3284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94E" w:rsidRPr="00C12A88" w:rsidTr="00C70B39">
        <w:tc>
          <w:tcPr>
            <w:tcW w:w="3284" w:type="dxa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84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294E" w:rsidRPr="00C12A88" w:rsidRDefault="0065294E" w:rsidP="00C12A88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4"/>
        <w:gridCol w:w="7324"/>
      </w:tblGrid>
      <w:tr w:rsidR="0065294E" w:rsidRPr="00C12A88" w:rsidTr="00C12A88">
        <w:trPr>
          <w:trHeight w:val="899"/>
        </w:trPr>
        <w:tc>
          <w:tcPr>
            <w:tcW w:w="2514" w:type="dxa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REASON ADJUSTMENT REQUIRE</w:t>
            </w:r>
            <w:r w:rsidR="00F33828" w:rsidRPr="00C12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324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294E" w:rsidRPr="00C12A88" w:rsidRDefault="0065294E" w:rsidP="00C12A88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7"/>
        <w:gridCol w:w="2646"/>
        <w:gridCol w:w="3947"/>
      </w:tblGrid>
      <w:tr w:rsidR="0065294E" w:rsidRPr="00C12A88" w:rsidTr="00C70B39">
        <w:trPr>
          <w:trHeight w:val="302"/>
        </w:trPr>
        <w:tc>
          <w:tcPr>
            <w:tcW w:w="3297" w:type="dxa"/>
            <w:tcBorders>
              <w:bottom w:val="single" w:sz="4" w:space="0" w:color="auto"/>
            </w:tcBorders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INPUT BY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INPUT DATE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SYSTEM REFERENCE NUMBER</w:t>
            </w:r>
          </w:p>
        </w:tc>
      </w:tr>
      <w:tr w:rsidR="0065294E" w:rsidRPr="00C12A88" w:rsidTr="00C12A88">
        <w:trPr>
          <w:trHeight w:val="566"/>
        </w:trPr>
        <w:tc>
          <w:tcPr>
            <w:tcW w:w="3297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94E" w:rsidRPr="00C12A88" w:rsidRDefault="0065294E" w:rsidP="00C12A88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128"/>
        <w:gridCol w:w="2798"/>
      </w:tblGrid>
      <w:tr w:rsidR="0065294E" w:rsidRPr="00C12A88" w:rsidTr="00C70B39">
        <w:tc>
          <w:tcPr>
            <w:tcW w:w="2463" w:type="dxa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 xml:space="preserve">SYSTEM:  </w:t>
            </w:r>
          </w:p>
          <w:p w:rsidR="0065294E" w:rsidRPr="00C12A88" w:rsidRDefault="00F33828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THEIR REFERER</w:t>
            </w:r>
            <w:r w:rsidR="0065294E" w:rsidRPr="00C12A88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2463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94E" w:rsidRPr="00C12A88" w:rsidRDefault="0065294E" w:rsidP="00C12A88">
            <w:pPr>
              <w:spacing w:before="24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SYSTEM:</w:t>
            </w:r>
          </w:p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A88">
              <w:rPr>
                <w:rFonts w:ascii="Arial" w:hAnsi="Arial" w:cs="Arial"/>
                <w:b/>
                <w:sz w:val="20"/>
                <w:szCs w:val="20"/>
              </w:rPr>
              <w:t>OUR REFERENCE</w:t>
            </w:r>
          </w:p>
        </w:tc>
        <w:tc>
          <w:tcPr>
            <w:tcW w:w="2798" w:type="dxa"/>
            <w:shd w:val="clear" w:color="auto" w:fill="FFFFFF" w:themeFill="background1"/>
          </w:tcPr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94E" w:rsidRPr="00C12A88" w:rsidRDefault="0065294E" w:rsidP="00C12A88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294E" w:rsidRPr="00C12A88" w:rsidRDefault="0065294E" w:rsidP="00C12A88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p w:rsidR="00825966" w:rsidRPr="00C12A88" w:rsidRDefault="00825966" w:rsidP="00C12A88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825966" w:rsidRPr="00C12A88" w:rsidSect="00E02403">
      <w:pgSz w:w="11906" w:h="16838"/>
      <w:pgMar w:top="810" w:right="1134" w:bottom="450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>
    <w:useFELayout/>
  </w:compat>
  <w:rsids>
    <w:rsidRoot w:val="0065294E"/>
    <w:rsid w:val="0002396C"/>
    <w:rsid w:val="00442B30"/>
    <w:rsid w:val="005D3275"/>
    <w:rsid w:val="0065294E"/>
    <w:rsid w:val="007E4882"/>
    <w:rsid w:val="00825966"/>
    <w:rsid w:val="00C12A88"/>
    <w:rsid w:val="00C542BD"/>
    <w:rsid w:val="00C70B39"/>
    <w:rsid w:val="00C91595"/>
    <w:rsid w:val="00E02403"/>
    <w:rsid w:val="00F3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95"/>
  </w:style>
  <w:style w:type="paragraph" w:styleId="Heading1">
    <w:name w:val="heading 1"/>
    <w:basedOn w:val="Normal"/>
    <w:next w:val="Normal"/>
    <w:link w:val="Heading1Char"/>
    <w:qFormat/>
    <w:rsid w:val="006529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94E"/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styleId="Hyperlink">
    <w:name w:val="Hyperlink"/>
    <w:basedOn w:val="DefaultParagraphFont"/>
    <w:rsid w:val="00652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11</cp:revision>
  <dcterms:created xsi:type="dcterms:W3CDTF">2015-02-26T07:12:00Z</dcterms:created>
  <dcterms:modified xsi:type="dcterms:W3CDTF">2015-06-30T04:54:00Z</dcterms:modified>
  <cp:category>Note Templates</cp:category>
</cp:coreProperties>
</file>