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4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160"/>
        <w:gridCol w:w="3150"/>
        <w:gridCol w:w="270"/>
        <w:gridCol w:w="2070"/>
        <w:gridCol w:w="2340"/>
        <w:gridCol w:w="1080"/>
      </w:tblGrid>
      <w:tr w:rsidR="009466D0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53A26" w:rsidRDefault="009466D0" w:rsidP="00E802EB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6D0" w:rsidRPr="00D90A46" w:rsidRDefault="009466D0" w:rsidP="00E802EB">
            <w:pPr>
              <w:jc w:val="center"/>
              <w:rPr>
                <w:rFonts w:ascii="Franklin Gothic Demi" w:hAnsi="Franklin Gothic Demi" w:cs="Tahoma"/>
                <w:sz w:val="88"/>
                <w:szCs w:val="88"/>
              </w:rPr>
            </w:pPr>
            <w:r w:rsidRPr="00D90A46">
              <w:rPr>
                <w:rFonts w:ascii="Franklin Gothic Demi" w:hAnsi="Franklin Gothic Demi" w:cs="Tahoma"/>
                <w:sz w:val="88"/>
                <w:szCs w:val="88"/>
              </w:rPr>
              <w:t>RENT RECEIPT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53A26" w:rsidRDefault="009466D0" w:rsidP="00E802EB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E802EB" w:rsidRDefault="009466D0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>
            <w:r w:rsidRPr="00E802EB"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 w:rsidP="00A53A26"/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 w:rsidP="00A53A26">
            <w:r>
              <w:t xml:space="preserve">Receipt </w:t>
            </w:r>
            <w:r w:rsidRPr="00A53A26"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E802EB" w:rsidRDefault="009466D0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E802EB" w:rsidRDefault="009466D0">
            <w:r w:rsidRPr="00E802EB"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E802EB" w:rsidRDefault="009466D0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>
            <w:r w:rsidRPr="00E802EB"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>
            <w: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:rsidR="00DC21AA" w:rsidRDefault="00DC21AA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AA" w:rsidRDefault="00DC21AA"/>
        </w:tc>
        <w:tc>
          <w:tcPr>
            <w:tcW w:w="44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1AA" w:rsidRDefault="00DC21A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/>
        </w:tc>
      </w:tr>
      <w:tr w:rsidR="009466D0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6D0" w:rsidRDefault="009466D0">
            <w:r>
              <w:t>Received by</w:t>
            </w:r>
          </w:p>
        </w:tc>
        <w:tc>
          <w:tcPr>
            <w:tcW w:w="7830" w:type="dxa"/>
            <w:gridSpan w:val="4"/>
            <w:tcBorders>
              <w:left w:val="nil"/>
              <w:right w:val="nil"/>
            </w:tcBorders>
          </w:tcPr>
          <w:p w:rsidR="009466D0" w:rsidRDefault="009466D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466D0" w:rsidRDefault="009466D0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1E7FB9"/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bottom"/>
          </w:tcPr>
          <w:p w:rsidR="00DC21AA" w:rsidRDefault="00DC21AA" w:rsidP="009466D0">
            <w:r>
              <w:t>Stamp</w:t>
            </w:r>
          </w:p>
        </w:tc>
        <w:tc>
          <w:tcPr>
            <w:tcW w:w="5490" w:type="dxa"/>
            <w:gridSpan w:val="3"/>
            <w:vAlign w:val="center"/>
          </w:tcPr>
          <w:p w:rsidR="00DC21AA" w:rsidRDefault="00DC21AA" w:rsidP="00DC21AA">
            <w:pPr>
              <w:jc w:val="right"/>
            </w:pPr>
            <w:r>
              <w:t>Amount to be received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C21AA" w:rsidRDefault="00DC21AA">
            <w: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Default="00DC21AA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E802EB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Default="00DC21AA" w:rsidP="00E802EB"/>
        </w:tc>
        <w:tc>
          <w:tcPr>
            <w:tcW w:w="5490" w:type="dxa"/>
            <w:gridSpan w:val="3"/>
            <w:vAlign w:val="center"/>
          </w:tcPr>
          <w:p w:rsidR="00DC21AA" w:rsidRDefault="00DC21AA" w:rsidP="00DC21AA">
            <w:pPr>
              <w:jc w:val="right"/>
            </w:pPr>
            <w:r>
              <w:t>Amount received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C21AA" w:rsidRDefault="00DC21AA">
            <w: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Default="00DC21AA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E802EB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Default="00DC21AA" w:rsidP="00E802EB"/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Default="00DC21AA" w:rsidP="00DC21AA">
            <w:pPr>
              <w:jc w:val="right"/>
            </w:pPr>
            <w:r>
              <w:t>Balance due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1AA" w:rsidRDefault="00DC21AA">
            <w: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Default="00DC21AA"/>
        </w:tc>
      </w:tr>
      <w:tr w:rsidR="00DC21AA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E802EB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AA" w:rsidRDefault="00DC21AA" w:rsidP="00E802EB"/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1E7FB9" w:rsidRDefault="00DC21AA" w:rsidP="00DC21AA">
            <w:pPr>
              <w:jc w:val="right"/>
            </w:pPr>
            <w:r w:rsidRPr="001E7FB9">
              <w:t>Paid by</w:t>
            </w:r>
          </w:p>
          <w:p w:rsidR="00DC21AA" w:rsidRDefault="00DC21AA" w:rsidP="00DC21AA">
            <w:pPr>
              <w:jc w:val="right"/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DC21AA" w:rsidRPr="001E7FB9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Cash</w:t>
            </w:r>
          </w:p>
          <w:p w:rsidR="00DC21AA" w:rsidRPr="001E7FB9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Check</w:t>
            </w:r>
            <w:bookmarkStart w:id="0" w:name="_GoBack"/>
            <w:bookmarkEnd w:id="0"/>
          </w:p>
          <w:p w:rsidR="00DC21AA" w:rsidRPr="001E7FB9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Money Order</w:t>
            </w:r>
          </w:p>
          <w:p w:rsidR="00DC21AA" w:rsidRDefault="00DC21AA" w:rsidP="00DC21AA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Pr="001E7FB9" w:rsidRDefault="00DC21AA" w:rsidP="001E7FB9"/>
        </w:tc>
      </w:tr>
      <w:tr w:rsidR="009466D0" w:rsidTr="00DC21AA">
        <w:trPr>
          <w:jc w:val="center"/>
        </w:trPr>
        <w:tc>
          <w:tcPr>
            <w:tcW w:w="1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6D0" w:rsidRPr="004727D9" w:rsidRDefault="009466D0" w:rsidP="009466D0">
            <w:pPr>
              <w:jc w:val="center"/>
              <w:rPr>
                <w:rFonts w:ascii="Garamond" w:hAnsi="Garamond" w:cs="Tahoma"/>
                <w:sz w:val="40"/>
                <w:szCs w:val="40"/>
              </w:rPr>
            </w:pPr>
            <w:r w:rsidRPr="004727D9">
              <w:rPr>
                <w:rFonts w:ascii="Garamond" w:hAnsi="Garamond" w:cs="Tahoma"/>
                <w:sz w:val="40"/>
                <w:szCs w:val="40"/>
              </w:rPr>
              <w:t>-</w:t>
            </w:r>
            <w:r>
              <w:rPr>
                <w:rFonts w:ascii="Garamond" w:hAnsi="Garamond" w:cs="Tahoma"/>
                <w:sz w:val="40"/>
                <w:szCs w:val="40"/>
              </w:rPr>
              <w:t>-----</w:t>
            </w:r>
            <w:r w:rsidRPr="004727D9">
              <w:rPr>
                <w:rFonts w:ascii="Wingdings" w:hAnsi="Wingdings" w:cs="Tahoma"/>
                <w:sz w:val="40"/>
                <w:szCs w:val="40"/>
              </w:rPr>
              <w:t></w:t>
            </w:r>
            <w:r>
              <w:rPr>
                <w:rFonts w:ascii="Garamond" w:hAnsi="Garamond" w:cs="Tahoma"/>
                <w:sz w:val="40"/>
                <w:szCs w:val="40"/>
              </w:rPr>
              <w:t>---------</w:t>
            </w:r>
            <w:r w:rsidRPr="004727D9">
              <w:rPr>
                <w:rFonts w:ascii="Garamond" w:hAnsi="Garamond" w:cs="Tahoma"/>
                <w:sz w:val="40"/>
                <w:szCs w:val="40"/>
              </w:rPr>
              <w:t>-----------------------------------------------------------------</w:t>
            </w:r>
          </w:p>
        </w:tc>
      </w:tr>
      <w:tr w:rsidR="00DC21AA" w:rsidRPr="00A53A26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53A26" w:rsidRDefault="00DC21AA" w:rsidP="006920D9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1AA" w:rsidRPr="00D90A46" w:rsidRDefault="00DC21AA" w:rsidP="006920D9">
            <w:pPr>
              <w:jc w:val="center"/>
              <w:rPr>
                <w:rFonts w:ascii="Franklin Gothic Demi" w:hAnsi="Franklin Gothic Demi" w:cs="Tahoma"/>
                <w:sz w:val="88"/>
                <w:szCs w:val="88"/>
              </w:rPr>
            </w:pPr>
            <w:r w:rsidRPr="00D90A46">
              <w:rPr>
                <w:rFonts w:ascii="Franklin Gothic Demi" w:hAnsi="Franklin Gothic Demi" w:cs="Tahoma"/>
                <w:sz w:val="88"/>
                <w:szCs w:val="88"/>
              </w:rPr>
              <w:t>RENT RECEIPT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53A26" w:rsidRDefault="00DC21AA" w:rsidP="006920D9">
            <w:pPr>
              <w:jc w:val="center"/>
              <w:rPr>
                <w:rFonts w:ascii="Garamond" w:hAnsi="Garamond" w:cs="Tahoma"/>
                <w:sz w:val="88"/>
                <w:szCs w:val="88"/>
              </w:rPr>
            </w:pPr>
          </w:p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E802EB" w:rsidRDefault="00DC21AA" w:rsidP="006920D9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>
            <w:r w:rsidRPr="00E802EB"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>
            <w:r>
              <w:t xml:space="preserve">Receipt </w:t>
            </w:r>
            <w:r w:rsidRPr="00A53A26">
              <w:t>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E802EB" w:rsidRDefault="00DC21AA" w:rsidP="006920D9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E802EB" w:rsidRDefault="00DC21AA" w:rsidP="006920D9">
            <w:r w:rsidRPr="00E802EB"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E802EB" w:rsidRDefault="00DC21AA" w:rsidP="006920D9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>
            <w:r w:rsidRPr="00E802EB"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>
            <w: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:rsidR="00DC21AA" w:rsidRDefault="00DC21AA" w:rsidP="006920D9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AA" w:rsidRDefault="00DC21AA" w:rsidP="006920D9"/>
        </w:tc>
        <w:tc>
          <w:tcPr>
            <w:tcW w:w="44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1AA" w:rsidRDefault="00DC21AA" w:rsidP="006920D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Default="00DC21AA" w:rsidP="006920D9">
            <w:r>
              <w:t>Received by</w:t>
            </w:r>
          </w:p>
        </w:tc>
        <w:tc>
          <w:tcPr>
            <w:tcW w:w="7830" w:type="dxa"/>
            <w:gridSpan w:val="4"/>
            <w:tcBorders>
              <w:left w:val="nil"/>
              <w:right w:val="nil"/>
            </w:tcBorders>
          </w:tcPr>
          <w:p w:rsidR="00DC21AA" w:rsidRDefault="00DC21AA" w:rsidP="006920D9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6920D9"/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bottom"/>
          </w:tcPr>
          <w:p w:rsidR="00DC21AA" w:rsidRDefault="00DC21AA" w:rsidP="006920D9">
            <w:r>
              <w:t>Stamp</w:t>
            </w:r>
          </w:p>
        </w:tc>
        <w:tc>
          <w:tcPr>
            <w:tcW w:w="5490" w:type="dxa"/>
            <w:gridSpan w:val="3"/>
            <w:vAlign w:val="center"/>
          </w:tcPr>
          <w:p w:rsidR="00DC21AA" w:rsidRDefault="00DC21AA" w:rsidP="006920D9">
            <w:pPr>
              <w:jc w:val="right"/>
            </w:pPr>
            <w:r>
              <w:t>Amount to be received</w:t>
            </w:r>
          </w:p>
        </w:tc>
        <w:tc>
          <w:tcPr>
            <w:tcW w:w="2340" w:type="dxa"/>
            <w:vAlign w:val="center"/>
          </w:tcPr>
          <w:p w:rsidR="00DC21AA" w:rsidRDefault="00DC21AA" w:rsidP="006920D9">
            <w:r>
              <w:t>$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6920D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Default="00DC21AA" w:rsidP="006920D9"/>
        </w:tc>
        <w:tc>
          <w:tcPr>
            <w:tcW w:w="5490" w:type="dxa"/>
            <w:gridSpan w:val="3"/>
            <w:vAlign w:val="center"/>
          </w:tcPr>
          <w:p w:rsidR="00DC21AA" w:rsidRDefault="00DC21AA" w:rsidP="006920D9">
            <w:pPr>
              <w:jc w:val="right"/>
            </w:pPr>
            <w:r>
              <w:t>Amount received</w:t>
            </w:r>
          </w:p>
        </w:tc>
        <w:tc>
          <w:tcPr>
            <w:tcW w:w="2340" w:type="dxa"/>
            <w:vAlign w:val="center"/>
          </w:tcPr>
          <w:p w:rsidR="00DC21AA" w:rsidRDefault="00DC21AA" w:rsidP="006920D9">
            <w:r>
              <w:t>$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6920D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Default="00DC21AA" w:rsidP="006920D9"/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Default="00DC21AA" w:rsidP="006920D9">
            <w:pPr>
              <w:jc w:val="right"/>
            </w:pPr>
            <w:r>
              <w:t>Balance due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C21AA" w:rsidRDefault="00DC21AA" w:rsidP="006920D9">
            <w:r>
              <w:t>$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C21AA" w:rsidRDefault="00DC21AA" w:rsidP="006920D9"/>
        </w:tc>
      </w:tr>
      <w:tr w:rsidR="00DC21AA" w:rsidRPr="001E7FB9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Default="00DC21AA" w:rsidP="006920D9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AA" w:rsidRDefault="00DC21AA" w:rsidP="006920D9"/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1E7FB9" w:rsidRDefault="00DC21AA" w:rsidP="006920D9">
            <w:pPr>
              <w:jc w:val="right"/>
            </w:pPr>
            <w:r w:rsidRPr="001E7FB9">
              <w:t>Paid by</w:t>
            </w:r>
          </w:p>
          <w:p w:rsidR="00DC21AA" w:rsidRDefault="00DC21AA" w:rsidP="006920D9">
            <w:pPr>
              <w:jc w:val="right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C21AA" w:rsidRPr="001E7FB9" w:rsidRDefault="00DC21AA" w:rsidP="006920D9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Cash</w:t>
            </w:r>
          </w:p>
          <w:p w:rsidR="00DC21AA" w:rsidRPr="001E7FB9" w:rsidRDefault="00DC21AA" w:rsidP="006920D9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Check</w:t>
            </w:r>
          </w:p>
          <w:p w:rsidR="00DC21AA" w:rsidRPr="001E7FB9" w:rsidRDefault="00DC21AA" w:rsidP="006920D9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Money Order</w:t>
            </w:r>
          </w:p>
          <w:p w:rsidR="00DC21AA" w:rsidRDefault="00DC21AA" w:rsidP="006920D9">
            <w:r w:rsidRPr="00DC21AA">
              <w:rPr>
                <w:sz w:val="40"/>
                <w:szCs w:val="40"/>
              </w:rPr>
              <w:t>□</w:t>
            </w:r>
            <w:r w:rsidRPr="001E7FB9">
              <w:t xml:space="preserve"> Other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DC21AA" w:rsidRPr="001E7FB9" w:rsidRDefault="00DC21AA" w:rsidP="006920D9"/>
        </w:tc>
      </w:tr>
    </w:tbl>
    <w:p w:rsidR="00B30AD7" w:rsidRDefault="00B30AD7"/>
    <w:sectPr w:rsidR="00B30AD7" w:rsidSect="00D90A46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EB"/>
    <w:rsid w:val="001E7FB9"/>
    <w:rsid w:val="004727D9"/>
    <w:rsid w:val="009466D0"/>
    <w:rsid w:val="00A53A26"/>
    <w:rsid w:val="00B30AD7"/>
    <w:rsid w:val="00D90A46"/>
    <w:rsid w:val="00DC21AA"/>
    <w:rsid w:val="00E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Elena Buetler</cp:lastModifiedBy>
  <cp:revision>1</cp:revision>
  <dcterms:created xsi:type="dcterms:W3CDTF">2013-04-26T17:36:00Z</dcterms:created>
  <dcterms:modified xsi:type="dcterms:W3CDTF">2013-04-27T15:41:00Z</dcterms:modified>
</cp:coreProperties>
</file>