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5F" w:rsidRPr="00ED2F23" w:rsidRDefault="00ED2CF9" w:rsidP="00ED2F2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D2F23">
        <w:rPr>
          <w:rFonts w:ascii="Arial" w:hAnsi="Arial" w:cs="Arial"/>
          <w:b/>
          <w:sz w:val="21"/>
          <w:szCs w:val="21"/>
        </w:rPr>
        <w:t>Transfer Letter Format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To,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Recipient’s name: [Name of company or individual]: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Designation: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Recipient’s address: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Date: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Subject: [Describe your purpose of the letter in less than 10 words]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Dear/Respected Sir/Ma’am,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[The first paragraph is always the most important part of any letter and here you must mention which department/location you work in, how long you have been working here and in what position. Here you must also mention that you are requesting for a transfer to a different department/location. If you know what kind of work you want to do, you can also mention the name of the new department you wish to be transferred to.]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[In this paragraph, you can describe you work accomplishments in brief and how this experience can help you do well in the new department too].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[In the last paragraph, you can sign off by thanking the recipient and hoping for a reply.]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Sender’s name [Mention your name]</w:t>
      </w:r>
    </w:p>
    <w:p w:rsidR="00ED2CF9" w:rsidRPr="00ED2F23" w:rsidRDefault="00ED2CF9" w:rsidP="00ED2F23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D2F23">
        <w:rPr>
          <w:rFonts w:ascii="Arial" w:hAnsi="Arial" w:cs="Arial"/>
          <w:color w:val="333333"/>
          <w:sz w:val="21"/>
          <w:szCs w:val="21"/>
        </w:rPr>
        <w:t>Designation [Mention you current position in the company]</w:t>
      </w:r>
    </w:p>
    <w:p w:rsidR="00ED2CF9" w:rsidRPr="00ED2F23" w:rsidRDefault="00ED2CF9" w:rsidP="00ED2F23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D2CF9" w:rsidRPr="00ED2F23" w:rsidSect="00ED2F23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CF9"/>
    <w:rsid w:val="0062625F"/>
    <w:rsid w:val="00C36330"/>
    <w:rsid w:val="00ED2CF9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2</cp:revision>
  <dcterms:created xsi:type="dcterms:W3CDTF">2015-05-26T18:23:00Z</dcterms:created>
  <dcterms:modified xsi:type="dcterms:W3CDTF">2015-05-26T19:27:00Z</dcterms:modified>
</cp:coreProperties>
</file>