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12" w:rsidRPr="006E4912" w:rsidRDefault="006E4912" w:rsidP="006E4912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6E4912">
        <w:rPr>
          <w:rFonts w:ascii="Arial" w:eastAsia="Times New Roman" w:hAnsi="Arial" w:cs="Arial"/>
          <w:b/>
          <w:bCs/>
          <w:color w:val="333333"/>
          <w:sz w:val="24"/>
          <w:szCs w:val="21"/>
        </w:rPr>
        <w:t>School Administrator Resume Template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b/>
          <w:bCs/>
          <w:color w:val="333333"/>
          <w:sz w:val="21"/>
          <w:szCs w:val="21"/>
        </w:rPr>
        <w:t>Antonio Cappola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t>16, South Lake view road,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t>Lawson’s square, CA 01234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t>Phone: (287) 245234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t>YYY –YYY – YYYY</w:t>
      </w:r>
    </w:p>
    <w:p w:rsidR="00C34F5D" w:rsidRPr="006E4912" w:rsidRDefault="00590B33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4" w:history="1">
        <w:r w:rsidR="00C34F5D" w:rsidRPr="006E4912">
          <w:rPr>
            <w:rFonts w:ascii="Arial" w:eastAsia="Times New Roman" w:hAnsi="Arial" w:cs="Arial"/>
            <w:color w:val="336699"/>
            <w:sz w:val="21"/>
            <w:szCs w:val="21"/>
          </w:rPr>
          <w:t>antonio.cappola@youremail.com</w:t>
        </w:r>
      </w:hyperlink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Objective: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t>Looking for the position as a chief computer programmer in a reputed technical firm</w:t>
      </w:r>
      <w:r w:rsidRPr="006E491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6E4912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Summary of Qualifications: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t>Successfully completed a 6 months course in advanced java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t>Successfully completed a 6 months course in java and C++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t>Have taught part time computer programming (C, C++) in a local computer learning centre.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Experience/Job History: </w:t>
      </w:r>
      <w:r w:rsidRPr="006E4912">
        <w:rPr>
          <w:rFonts w:ascii="Arial" w:eastAsia="Times New Roman" w:hAnsi="Arial" w:cs="Arial"/>
          <w:color w:val="333333"/>
          <w:sz w:val="21"/>
          <w:szCs w:val="21"/>
        </w:rPr>
        <w:br/>
        <w:t>2007- 2009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t>Amazon Technologies, junior computer programmer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t>2009- 2010 present</w:t>
      </w:r>
      <w:r w:rsidRPr="006E4912">
        <w:rPr>
          <w:rFonts w:ascii="Arial" w:eastAsia="Times New Roman" w:hAnsi="Arial" w:cs="Arial"/>
          <w:color w:val="333333"/>
          <w:sz w:val="21"/>
          <w:szCs w:val="21"/>
        </w:rPr>
        <w:br/>
        <w:t>Whistling woods Associates, working as a senior programmer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b/>
          <w:bCs/>
          <w:color w:val="333333"/>
          <w:sz w:val="21"/>
          <w:szCs w:val="21"/>
        </w:rPr>
        <w:t>Achievements: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t>Have programmed many successful computer programs for several project under the name of some renowned company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t>Have received the best employee award in 2009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Education: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t>2004-2006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lastRenderedPageBreak/>
        <w:t>University of Wisconsin, M.S in Computer Engineering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t>2001-2003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color w:val="333333"/>
          <w:sz w:val="21"/>
          <w:szCs w:val="21"/>
        </w:rPr>
        <w:t>University of Wisconsin, Bachelors in technology (2000)</w:t>
      </w:r>
    </w:p>
    <w:p w:rsidR="00C34F5D" w:rsidRPr="006E4912" w:rsidRDefault="00C34F5D" w:rsidP="006E4912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4912">
        <w:rPr>
          <w:rFonts w:ascii="Arial" w:eastAsia="Times New Roman" w:hAnsi="Arial" w:cs="Arial"/>
          <w:b/>
          <w:bCs/>
          <w:color w:val="333333"/>
          <w:sz w:val="21"/>
          <w:szCs w:val="21"/>
        </w:rPr>
        <w:t>References upon request</w:t>
      </w:r>
    </w:p>
    <w:p w:rsidR="00A33354" w:rsidRPr="006E4912" w:rsidRDefault="00A33354" w:rsidP="006E4912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A33354" w:rsidRPr="006E4912" w:rsidSect="00A3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4F5D"/>
    <w:rsid w:val="00590B33"/>
    <w:rsid w:val="006E4912"/>
    <w:rsid w:val="00A33354"/>
    <w:rsid w:val="00C3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54"/>
  </w:style>
  <w:style w:type="paragraph" w:styleId="Heading1">
    <w:name w:val="heading 1"/>
    <w:basedOn w:val="Normal"/>
    <w:link w:val="Heading1Char"/>
    <w:uiPriority w:val="9"/>
    <w:qFormat/>
    <w:rsid w:val="00C34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F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4F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4F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4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o.cappola@your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2015-05-22T22:18:00Z</dcterms:created>
  <dcterms:modified xsi:type="dcterms:W3CDTF">2015-05-23T18:07:00Z</dcterms:modified>
</cp:coreProperties>
</file>