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Name, Position, Organisation Name and Address (each on a separate line)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Date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Dear (line manager name - eg. Mr. Smith or first name if appropriate)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 xml:space="preserve">Please accept this as formal </w:t>
      </w:r>
      <w:r w:rsidRPr="00556F95">
        <w:rPr>
          <w:rFonts w:ascii="Arial" w:hAnsi="Arial" w:cs="Arial"/>
          <w:color w:val="333333"/>
          <w:sz w:val="21"/>
          <w:szCs w:val="21"/>
          <w:highlight w:val="yellow"/>
        </w:rPr>
        <w:t>notice of my retirement</w:t>
      </w:r>
      <w:r w:rsidRPr="00556F95">
        <w:rPr>
          <w:rFonts w:ascii="Arial" w:hAnsi="Arial" w:cs="Arial"/>
          <w:color w:val="333333"/>
          <w:sz w:val="21"/>
          <w:szCs w:val="21"/>
        </w:rPr>
        <w:t xml:space="preserve"> due on (date of retirement). I'll therefore be leaving my position of (your job title and site/department/division as applicable) as of that date.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(This part is optional :) I'll be sorry to leave, and I thank you for your support during my time with the company, which I have found enjoyable and fulfilling.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Please let me know the arrangements for handing back equipment, company car, etc, and handing over outstanding work and responsibilities.</w:t>
      </w:r>
    </w:p>
    <w:p w:rsidR="00556F95" w:rsidRPr="00556F95" w:rsidRDefault="00556F95" w:rsidP="00556F95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 w:rsidRPr="00556F95">
        <w:rPr>
          <w:rFonts w:ascii="Arial" w:hAnsi="Arial" w:cs="Arial"/>
          <w:color w:val="333333"/>
          <w:sz w:val="21"/>
          <w:szCs w:val="21"/>
        </w:rPr>
        <w:t>Yours sincerely etc.</w:t>
      </w:r>
    </w:p>
    <w:p w:rsidR="006D4E63" w:rsidRPr="00556F95" w:rsidRDefault="006D4E63" w:rsidP="00556F95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D4E63" w:rsidRPr="00556F95" w:rsidSect="00556F95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6F95"/>
    <w:rsid w:val="00556F95"/>
    <w:rsid w:val="006D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2015-05-29T15:38:00Z</dcterms:created>
  <dcterms:modified xsi:type="dcterms:W3CDTF">2015-05-29T15:42:00Z</dcterms:modified>
</cp:coreProperties>
</file>