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1" w:rsidRPr="00B226F1" w:rsidRDefault="00B226F1" w:rsidP="00B226F1">
      <w:pPr>
        <w:shd w:val="clear" w:color="auto" w:fill="FFFFFF"/>
        <w:spacing w:after="300" w:line="33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B226F1">
        <w:rPr>
          <w:rFonts w:ascii="Arial" w:eastAsia="Times New Roman" w:hAnsi="Arial" w:cs="Arial"/>
          <w:b/>
          <w:bCs/>
          <w:kern w:val="36"/>
          <w:sz w:val="28"/>
          <w:szCs w:val="28"/>
        </w:rPr>
        <w:t>Waiver of Notice Period resignation letter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Your name/address/contact details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Employer name/address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Date: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Dear???????.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Re????Job title/employee ID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In accordance with the terms of my contract, I hereby give you??.Weeks/months notice of my intention to leave.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I would however like to request that you consider waiving the notice period and allowing me to leave at the earlier date of????../immediately.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I have found employment with a new employer and regrettably the start date for that position is???.. I do not wish to cause any disruption to the effective running of your organization and will assist with the transfer of duties and responsibilities before leaving.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I would like to thank you for the opportunity to be a part of your team and wish you and your colleagues all the very best for the future.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Yours sincerely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???????.(Full name)</w:t>
      </w:r>
    </w:p>
    <w:p w:rsidR="00B226F1" w:rsidRPr="00B226F1" w:rsidRDefault="00B226F1" w:rsidP="00B226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226F1">
        <w:rPr>
          <w:rFonts w:ascii="Arial" w:hAnsi="Arial" w:cs="Arial"/>
          <w:sz w:val="21"/>
          <w:szCs w:val="21"/>
        </w:rPr>
        <w:t>(Post title)</w:t>
      </w:r>
    </w:p>
    <w:p w:rsidR="006D4E63" w:rsidRPr="00B226F1" w:rsidRDefault="00B226F1" w:rsidP="00B226F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6D4E63" w:rsidRPr="00B226F1" w:rsidSect="00B226F1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6F1"/>
    <w:rsid w:val="006D4E63"/>
    <w:rsid w:val="00B2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3"/>
  </w:style>
  <w:style w:type="paragraph" w:styleId="Heading1">
    <w:name w:val="heading 1"/>
    <w:basedOn w:val="Normal"/>
    <w:link w:val="Heading1Char"/>
    <w:uiPriority w:val="9"/>
    <w:qFormat/>
    <w:rsid w:val="00B22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2015-05-29T15:13:00Z</dcterms:created>
  <dcterms:modified xsi:type="dcterms:W3CDTF">2015-05-29T15:20:00Z</dcterms:modified>
</cp:coreProperties>
</file>