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b/>
          <w:bCs/>
          <w:color w:val="333333"/>
          <w:sz w:val="21"/>
          <w:szCs w:val="21"/>
        </w:rPr>
        <w:t>As a result of your recent interaction with Human Resources, we would like to have your feedback about our service(s).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Do you know with whom you spoke? If yes, staff person’s name: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Was your contact via (check all that apply) ___phone or ___in-person or ___e-mail?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If via phone, was your call answered within 5 rings? (Check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Comments: 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If you left a message, was a return call made within one business day?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:_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If via E-MAIL, was your message answered within one business day?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Comments: 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If you visited HR in-person, were you helped promptly?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Comments: 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Was the staff courteous and friendly when dealing with you?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Comments: 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Were your questions and/or concerns addressed?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lastRenderedPageBreak/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>:_____________________________________________________________________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How would you rate your overall experience? (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check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 xml:space="preserve"> one)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___1/poor ___2/fair ___3/good ___4/very good ____5/excellent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comments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>:_____________________________________________________________________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Any comments on how we could improve the service to our customers?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______________________________________________________________________________</w:t>
      </w:r>
    </w:p>
    <w:p w:rsidR="003242FF" w:rsidRPr="003242FF" w:rsidRDefault="003242FF" w:rsidP="003242FF">
      <w:pPr>
        <w:shd w:val="clear" w:color="auto" w:fill="D1E0EC"/>
        <w:spacing w:after="15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</w:rPr>
        <w:t>Your name: (OPTIONAL</w:t>
      </w:r>
      <w:proofErr w:type="gramStart"/>
      <w:r w:rsidRPr="003242FF">
        <w:rPr>
          <w:rFonts w:ascii="Arial" w:eastAsia="Times New Roman" w:hAnsi="Arial" w:cs="Arial"/>
          <w:color w:val="333333"/>
          <w:sz w:val="21"/>
          <w:szCs w:val="21"/>
        </w:rPr>
        <w:t>)_</w:t>
      </w:r>
      <w:proofErr w:type="gramEnd"/>
      <w:r w:rsidRPr="003242FF">
        <w:rPr>
          <w:rFonts w:ascii="Arial" w:eastAsia="Times New Roman" w:hAnsi="Arial" w:cs="Arial"/>
          <w:color w:val="333333"/>
          <w:sz w:val="21"/>
          <w:szCs w:val="21"/>
        </w:rPr>
        <w:t>__________________________________</w:t>
      </w:r>
    </w:p>
    <w:p w:rsidR="0079047C" w:rsidRPr="003242FF" w:rsidRDefault="003242FF" w:rsidP="003242FF">
      <w:pPr>
        <w:spacing w:line="360" w:lineRule="auto"/>
        <w:rPr>
          <w:sz w:val="21"/>
          <w:szCs w:val="21"/>
        </w:rPr>
      </w:pPr>
      <w:r w:rsidRPr="003242FF">
        <w:rPr>
          <w:rFonts w:ascii="Arial" w:eastAsia="Times New Roman" w:hAnsi="Arial" w:cs="Arial"/>
          <w:color w:val="333333"/>
          <w:sz w:val="21"/>
          <w:szCs w:val="21"/>
          <w:shd w:val="clear" w:color="auto" w:fill="D1E0EC"/>
        </w:rPr>
        <w:t>- See more at: http://www.shrm.org/templatestools/samples/hrforms/articles/pages/humanresourcessurveyquestions.aspx#sthash.L9pVJ2fh.dpuf</w:t>
      </w:r>
    </w:p>
    <w:sectPr w:rsidR="0079047C" w:rsidRPr="003242FF" w:rsidSect="003242FF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2FF"/>
    <w:rsid w:val="003242FF"/>
    <w:rsid w:val="0079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2015-05-26T21:04:00Z</dcterms:created>
  <dcterms:modified xsi:type="dcterms:W3CDTF">2015-05-26T21:09:00Z</dcterms:modified>
</cp:coreProperties>
</file>