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C8C" w:rsidRPr="00627C8C" w:rsidRDefault="00627C8C" w:rsidP="00627C8C">
      <w:pPr>
        <w:shd w:val="clear" w:color="auto" w:fill="FFFFFF"/>
        <w:spacing w:after="225" w:line="36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4"/>
          <w:szCs w:val="21"/>
        </w:rPr>
        <w:t>Grant Administrator Resume Template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1"/>
          <w:szCs w:val="21"/>
        </w:rPr>
        <w:t>Marian T. Feldon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East Vil., New York City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Phone: (212) 366-5911</w:t>
      </w:r>
    </w:p>
    <w:p w:rsidR="003D1E8E" w:rsidRPr="00627C8C" w:rsidRDefault="007736B6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5" w:history="1">
        <w:r w:rsidR="003D1E8E" w:rsidRPr="00627C8C">
          <w:rPr>
            <w:rFonts w:ascii="Arial" w:eastAsia="Times New Roman" w:hAnsi="Arial" w:cs="Arial"/>
            <w:color w:val="336699"/>
            <w:sz w:val="21"/>
            <w:szCs w:val="21"/>
          </w:rPr>
          <w:t>feldon_mt@ycmail.com</w:t>
        </w:r>
      </w:hyperlink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1"/>
          <w:szCs w:val="21"/>
        </w:rPr>
        <w:t>Objective</w:t>
      </w:r>
    </w:p>
    <w:p w:rsidR="003D1E8E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To work as a Grant Administrator for a large philanthropic organization</w:t>
      </w:r>
    </w:p>
    <w:p w:rsidR="00627C8C" w:rsidRPr="00627C8C" w:rsidRDefault="00627C8C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b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color w:val="333333"/>
          <w:sz w:val="21"/>
          <w:szCs w:val="21"/>
        </w:rPr>
        <w:t>Summary of Qualification</w:t>
      </w:r>
    </w:p>
    <w:p w:rsidR="003D1E8E" w:rsidRPr="00627C8C" w:rsidRDefault="003D1E8E" w:rsidP="00627C8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10 years exposure in various research grant administration for</w:t>
      </w:r>
    </w:p>
    <w:p w:rsidR="003D1E8E" w:rsidRPr="00627C8C" w:rsidRDefault="003D1E8E" w:rsidP="00627C8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Excellent communication, interpersonal, diplomatic and negotiation skills</w:t>
      </w:r>
    </w:p>
    <w:p w:rsidR="003D1E8E" w:rsidRPr="00627C8C" w:rsidRDefault="003D1E8E" w:rsidP="00627C8C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Excellent computer literacy with strong command of Spreadsheets.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1"/>
          <w:szCs w:val="21"/>
        </w:rPr>
        <w:t>Career Experience/Job History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1"/>
          <w:szCs w:val="21"/>
        </w:rPr>
        <w:t>2000 – Present: Grant Administrator, Vanderbilt Foundation, NY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Accept and process grant application for scientific, cultural and historic research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Ensure that all application is complete with support documentation.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Conduct seminars and explain the rules and conditions for approving grants and the responsibilities associated with the grant.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Evaluate grant application to ensure they comply with the qualification criteria and determine the most supportive amount for the project.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Implement grant tracking and accounting system.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Conduct periodic financial audits on funded projects.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Review project accounting reports on fund disbursements.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Prepare monthly reports to management on progress of funded projects.</w:t>
      </w:r>
    </w:p>
    <w:p w:rsidR="003D1E8E" w:rsidRPr="00627C8C" w:rsidRDefault="003D1E8E" w:rsidP="00627C8C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Assist project owners in justifying additional grant requests.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1"/>
          <w:szCs w:val="21"/>
        </w:rPr>
        <w:t>Education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2001:  Passed Certified Public Accountant licensure.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color w:val="333333"/>
          <w:sz w:val="21"/>
          <w:szCs w:val="21"/>
        </w:rPr>
        <w:t>1996 – 2001: BS Accountancy, Virginia State University</w:t>
      </w:r>
    </w:p>
    <w:p w:rsidR="003D1E8E" w:rsidRPr="00627C8C" w:rsidRDefault="003D1E8E" w:rsidP="00627C8C">
      <w:pPr>
        <w:shd w:val="clear" w:color="auto" w:fill="FFFFFF"/>
        <w:spacing w:after="225" w:line="36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627C8C">
        <w:rPr>
          <w:rFonts w:ascii="Arial" w:eastAsia="Times New Roman" w:hAnsi="Arial" w:cs="Arial"/>
          <w:b/>
          <w:bCs/>
          <w:color w:val="333333"/>
          <w:sz w:val="21"/>
          <w:szCs w:val="21"/>
        </w:rPr>
        <w:lastRenderedPageBreak/>
        <w:t>Professional references to be furnished upon request</w:t>
      </w:r>
    </w:p>
    <w:p w:rsidR="00A33354" w:rsidRPr="00627C8C" w:rsidRDefault="00A33354" w:rsidP="00627C8C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A33354" w:rsidRPr="00627C8C" w:rsidSect="00A33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2B35"/>
    <w:multiLevelType w:val="multilevel"/>
    <w:tmpl w:val="8F2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65E98"/>
    <w:multiLevelType w:val="multilevel"/>
    <w:tmpl w:val="6A0E0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D1E8E"/>
    <w:rsid w:val="003D1E8E"/>
    <w:rsid w:val="00627C8C"/>
    <w:rsid w:val="007736B6"/>
    <w:rsid w:val="00A33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54"/>
  </w:style>
  <w:style w:type="paragraph" w:styleId="Heading2">
    <w:name w:val="heading 2"/>
    <w:basedOn w:val="Normal"/>
    <w:link w:val="Heading2Char"/>
    <w:uiPriority w:val="9"/>
    <w:qFormat/>
    <w:rsid w:val="003D1E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E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1E8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D1E8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D1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ldon_mt@yc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2</cp:revision>
  <dcterms:created xsi:type="dcterms:W3CDTF">2015-05-22T22:20:00Z</dcterms:created>
  <dcterms:modified xsi:type="dcterms:W3CDTF">2015-05-23T16:49:00Z</dcterms:modified>
</cp:coreProperties>
</file>