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44" w:rsidRPr="00B24040" w:rsidRDefault="00B24040" w:rsidP="00B24040">
      <w:pPr>
        <w:spacing w:after="0" w:line="360" w:lineRule="auto"/>
        <w:jc w:val="center"/>
        <w:rPr>
          <w:b/>
        </w:rPr>
      </w:pPr>
      <w:r w:rsidRPr="00B24040">
        <w:rPr>
          <w:b/>
        </w:rPr>
        <w:t>Acknowledgment of Payment – Sample Acknowledgement Letter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[Company]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[Address line 1]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[Address line 2]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[State, ZIP Code]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Date: MM/DD/YYYY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 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[Recipients Name]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[Address line 1]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[Address line 2]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[State, ZIP Code]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 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 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Subject: Acknowledgement of payment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 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Dear [Recipients Name],</w:t>
      </w:r>
    </w:p>
    <w:p w:rsid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With this letter we hereby acknowledge receipt of your payment of $</w:t>
      </w:r>
      <w:r>
        <w:rPr>
          <w:rFonts w:ascii="Arial" w:hAnsi="Arial" w:cs="Arial"/>
          <w:sz w:val="20"/>
          <w:szCs w:val="20"/>
        </w:rPr>
        <w:t>0</w:t>
      </w:r>
      <w:r w:rsidRPr="00B24040">
        <w:rPr>
          <w:rFonts w:ascii="Arial" w:hAnsi="Arial" w:cs="Arial"/>
          <w:sz w:val="20"/>
          <w:szCs w:val="20"/>
        </w:rPr>
        <w:t>,000. Paid amount will be credited to your account today. Your credit card is fully functional again. All of your spending privileges have been resumed.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 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Call us with any questions you may have on our toll free line. We are available to all our customers 24 hours a day, 7 days a week.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 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Sincerely,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 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[Senders Name]</w:t>
      </w:r>
    </w:p>
    <w:p w:rsidR="00B24040" w:rsidRPr="00B24040" w:rsidRDefault="00B24040" w:rsidP="00B2404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24040">
        <w:rPr>
          <w:rFonts w:ascii="Arial" w:hAnsi="Arial" w:cs="Arial"/>
          <w:sz w:val="20"/>
          <w:szCs w:val="20"/>
        </w:rPr>
        <w:t>[Senders Title]</w:t>
      </w:r>
    </w:p>
    <w:p w:rsidR="00B24040" w:rsidRPr="00B24040" w:rsidRDefault="00B24040" w:rsidP="00B24040">
      <w:pPr>
        <w:spacing w:after="0" w:line="360" w:lineRule="auto"/>
      </w:pPr>
    </w:p>
    <w:sectPr w:rsidR="00B24040" w:rsidRPr="00B24040" w:rsidSect="00B24040">
      <w:pgSz w:w="12240" w:h="15840"/>
      <w:pgMar w:top="1440" w:right="28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9D2"/>
    <w:rsid w:val="000469D2"/>
    <w:rsid w:val="002E1344"/>
    <w:rsid w:val="00B2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 L</dc:creator>
  <cp:lastModifiedBy>BlueBerry Labs Pvt L</cp:lastModifiedBy>
  <cp:revision>2</cp:revision>
  <dcterms:created xsi:type="dcterms:W3CDTF">2015-05-27T21:44:00Z</dcterms:created>
  <dcterms:modified xsi:type="dcterms:W3CDTF">2015-05-27T21:48:00Z</dcterms:modified>
</cp:coreProperties>
</file>