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content.xml" manifest:media-type="text/xml"/>
  <manifest:file-entry manifest:full-path="settings.xml" manifest:media-type="text/xml"/>
  <manifest:file-entry manifest:full-path="meta.xml" manifest:media-type="text/xml"/>
  <manifest:file-entry manifest:full-path="style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Ubuntu" svg:font-family="Ubuntu, Helvetica, Arial, sans-serif"/>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automatic-styles>
    <style:style style:name="P1" style:family="paragraph" style:parent-style-name="Standard">
      <style:text-properties style:font-name="Arial" fo:font-size="10pt" style:font-size-asian="10pt" style:font-size-complex="10pt"/>
    </style:style>
    <style:style style:name="P2" style:family="paragraph" style:parent-style-name="Text_20_body">
      <style:paragraph-properties fo:margin-left="0cm" fo:margin-right="0cm" fo:margin-top="0cm" fo:margin-bottom="0.529cm" style:contextual-spacing="false" style:line-height-at-least="0.635cm" fo:widows="1" fo:text-indent="0cm" style:auto-text-indent="false" fo:padding="0cm" fo:border="none"/>
      <style:text-properties fo:font-variant="normal" fo:text-transform="none" fo:color="#444444" style:font-name="Arial" fo:font-size="10pt" fo:letter-spacing="normal" fo:font-style="normal" fo:font-weight="normal" style:font-size-asian="10pt" style:font-size-complex="10pt"/>
    </style:style>
    <style:style style:name="P3" style:family="paragraph" style:parent-style-name="Text_20_body">
      <style:paragraph-properties fo:margin-left="0cm" fo:margin-right="0cm" fo:margin-top="0cm" fo:margin-bottom="0cm" style:contextual-spacing="false" style:line-height-at-least="0.635cm" fo:widows="1" fo:text-indent="0cm" style:auto-text-indent="false" fo:padding="0cm" fo:border="none"/>
      <style:text-properties fo:font-variant="normal" fo:text-transform="none" fo:color="#444444" style:font-name="Arial" fo:font-size="10pt" fo:letter-spacing="normal" fo:font-style="normal" fo:font-weight="normal" style:font-size-asian="10pt" style:font-size-complex="10pt"/>
    </style:style>
    <style:style style:name="P4" style:family="paragraph" style:parent-style-name="Text_20_body">
      <style:paragraph-properties fo:margin-left="0cm" fo:margin-right="0cm" fo:margin-top="0cm" fo:margin-bottom="0cm" style:contextual-spacing="false" style:line-height-at-least="0.635cm" fo:widows="1" fo:text-indent="0cm" style:auto-text-indent="false" fo:padding="0cm" fo:border="none"/>
    </style:style>
    <style:style style:name="P5" style:family="paragraph" style:parent-style-name="Heading_20_2">
      <style:text-properties style:font-name="Arial" fo:font-size="10pt" style:font-size-asian="10pt" style:font-size-complex="10pt"/>
    </style:style>
    <style:style style:name="T1" style:family="text">
      <style:text-properties fo:padding="0cm" fo:border="none"/>
    </style:style>
    <style:style style:name="T2" style:family="text">
      <style:text-properties fo:font-variant="normal" fo:text-transform="none" fo:color="#444444" style:font-name="Ubuntu" fo:font-size="13.5pt" fo:letter-spacing="normal" fo:font-style="normal" fo:padding="0cm" fo:border="none"/>
    </style:style>
    <style:style style:name="T3" style:family="text">
      <style:text-properties fo:font-variant="normal" fo:text-transform="none" fo:color="#444444" style:font-name="Ubuntu" fo:font-size="10.5pt" fo:letter-spacing="normal" fo:font-style="normal" fo:font-weight="normal" fo:padding="0cm" fo:border="none"/>
    </style:style>
    <style:style style:name="T4" style:family="text">
      <style:text-properties fo:font-variant="normal" fo:text-transform="none" fo:color="#444444" fo:font-size="13.5pt" fo:letter-spacing="normal" fo:font-style="normal" fo:padding="0cm" fo:border="none"/>
    </style:style>
    <style:style style:name="T5" style:family="text">
      <style:text-properties fo:font-variant="normal" fo:text-transform="none" fo:color="#444444" fo:font-size="10.5pt" fo:letter-spacing="normal" fo:font-style="normal" fo:font-weight="normal" fo:padding="0cm" fo:border="none"/>
    </style:style>
    <style:style style:name="T6" style:family="text">
      <style:text-properties fo:font-variant="normal" fo:text-transform="none" fo:color="#444444" style:font-name="Arial" fo:font-size="13.5pt" fo:letter-spacing="normal" fo:font-style="normal" fo:padding="0cm" fo:border="none"/>
    </style:style>
    <style:style style:name="T7" style:family="text">
      <style:text-properties fo:font-variant="normal" fo:text-transform="none" fo:color="#444444" style:font-name="Arial" fo:font-size="10.5pt" fo:letter-spacing="normal" fo:font-style="normal" fo:font-weight="normal" fo:padding="0cm" fo:border="none"/>
    </style:style>
    <style:style style:name="T8" style:family="text">
      <style:text-properties fo:font-variant="normal" fo:text-transform="none" fo:color="#444444" style:font-name="Arial" fo:letter-spacing="normal" fo:font-style="normal" fo:padding="0cm" fo:border="none"/>
    </style:style>
    <style:style style:name="T9" style:family="text">
      <style:text-properties fo:font-variant="normal" fo:text-transform="none" fo:color="#444444" style:font-name="Arial" fo:letter-spacing="normal" fo:font-style="normal" fo:font-weight="normal" fo:padding="0cm" fo:border="none"/>
    </style:style>
    <style:style style:name="T10" style:family="text">
      <style:text-properties fo:font-variant="normal" fo:text-transform="none" fo:color="#444444" style:font-name="Arial" fo:font-size="10pt" fo:letter-spacing="normal" fo:font-style="normal" style:font-size-asian="10pt" style:font-size-complex="10pt" fo:padding="0cm" fo:border="none"/>
    </style:style>
    <style:style style:name="T11" style:family="text">
      <style:text-properties fo:font-variant="normal" fo:text-transform="none" fo:color="#444444" style:font-name="Arial" fo:font-size="10pt" fo:letter-spacing="normal" fo:font-style="normal" fo:font-weight="normal" style:font-size-asian="10pt" style:font-size-complex="10pt" fo:padding="0cm" fo:border="none"/>
    </style:style>
    <style:style style:name="T12" style:family="text">
      <style:text-properties fo:font-size="7.5pt" fo:padding="0cm" fo:border="none"/>
    </style:style>
    <style:style style:name="T13" style:family="text">
      <style:text-properties style:text-position="super 58%" fo:padding="0cm" fo:border="none"/>
    </style:style>
    <style:style style:name="T14" style:family="text">
      <style:text-properties officeooo:rsid="001515f3"/>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h text:style-name="P5" text:outline-level="2"/>
      <text:h text:style-name="Heading_20_2" text:outline-level="2">
        <text:span text:style-name="Strong_20_Emphasis">
          <text:span text:style-name="T10">Sample Job Recommendation Letter</text:span>
        </text:span>
      </text:h>
      <text:p text:style-name="P2">To,</text:p>
      <text:p text:style-name="P2">Greg Martin</text:p>
      <text:p text:style-name="P2">Senior HR Manager</text:p>
      <text:p text:style-name="P2">Quentin Solutions</text:p>
      <text:p text:style-name="P3">
        Jacob street-4
        <text:span text:style-name="T13">th</text:span>
        <text:span text:style-name="T1"> </text:span>
        building, Putney
      </text:p>
      <text:p text:style-name="P2">New York, United States of America</text:p>
      <text:p text:style-name="P3">
        Date: 2
        <text:span text:style-name="T13">nd</text:span>
        <text:span text:style-name="T1"> </text:span>
        September 2014
      </text:p>
      <text:p text:style-name="P2">Subject: job recommendation letter</text:p>
      <text:p text:style-name="P2">Respected Mr. Greg Martin,</text:p>
      <text:p text:style-name="P2">I am John Black, the marketing manager at Cecilia Corporation. I am writing this letter to you to recommend my trusted and reliable previous junior marketing manager Mr. Nathan Brooks for the position of a marketing analyst at your prestigious company.</text:p>
      <text:p text:style-name="P2">I have known Mr. Brooks for a period of 4 years ever since he joined Cecilia Corporation as a marketing trainee. Through his hardwork, efforts and dedication, he moved up the ladder and established a good and reputed position for himself in the company. He is full of great marketing ideas and is a genius who can sell almost anything. Having him will be a great thing for your company as he not only possesses the right skills but also the perfect qualifications for this job.</text:p>
      <text:p text:style-name="P2">I hope that you will consider my recommendation and give him a chance to work for you. You will be surprised with all that he can pull off. For any queries, feel free to call me.</text:p>
      <text:p text:style-name="P2">Thanking you</text:p>
      <text:p text:style-name="P2">John Black</text:p>
      <text:p text:style-name="P1"/>
      <text:p text:style-name="P1"/>
      <text:p text:style-name="P1"/>
      <text:h text:style-name="P5" text:outline-level="2">
        <text:soft-page-break/>
      </text:h>
      <text:h text:style-name="P5" text:outline-level="2"/>
      <text:h text:style-name="Heading_20_2" text:outline-level="2">
        <text:span text:style-name="Strong_20_Emphasis">
          <text:span text:style-name="T10">Sample Recommendation Letter For Scholarship:</text:span>
        </text:span>
      </text:h>
      <text:p text:style-name="P2">To,</text:p>
      <text:p text:style-name="P2">Paul Henderson</text:p>
      <text:p text:style-name="P2">Admissions Department</text:p>
      <text:p text:style-name="P2">Birmingham University</text:p>
      <text:p text:style-name="P2">Birmingham, United Kingdom</text:p>
      <text:p text:style-name="P3">
        Date: 3
        <text:span text:style-name="T13">rd</text:span>
        <text:span text:style-name="T1"> </text:span>
        June 2014
      </text:p>
      <text:p text:style-name="P4">
        <text:span text:style-name="Emphasis">
          <text:span text:style-name="T11">Subject: recommendation letter for scholarship</text:span>
        </text:span>
      </text:p>
      <text:p text:style-name="P2">Respected Mr. Paul</text:p>
      <text:p text:style-name="P2">I, Tim James, the principal of St. Mary’s School, London am writing this letter to you to recommend one of my favorite students Miss Patricia Brown for the 50% scholarship for the Mathematics Hons Course in your university.</text:p>
      <text:p text:style-name="P2">I have known Miss Brown for 8 years, ever since she has been studying at our school. Not only is she extremely hardworking but has also been the topper of the school since her admission. She was always chosen as the prefect of her class and did her job really well. Be it sports, dramatics or public speaking, Miss Brown has displayed good results and represented the school in various competitions as well. I can say it without a doubt that she is a deserving candidate for this scholarship and deserves to be admitted to your college.</text:p>
      <text:p text:style-name="P2">If you have any other questions or queries, you can call me anytime between Monday to Friday from 9 am to 5 pm. I hope you consider this recommendation.</text:p>
      <text:p text:style-name="P2">Thanking you</text:p>
      <text:p text:style-name="P2">Sincerely,</text:p>
      <text:p text:style-name="P2">Tim James</text:p>
      <text:p text:style-name="P1"/>
      <text:h text:style-name="P5" text:outline-level="2">
        <text:soft-page-break/>
      </text:h>
      <text:h text:style-name="Heading_20_2" text:outline-level="2">
        <text:span text:style-name="Strong_20_Emphasis">
          <text:span text:style-name="T10">Sample Work Recommendation Letter:</text:span>
        </text:span>
      </text:h>
      <text:p text:style-name="P2">To</text:p>
      <text:p text:style-name="P2">Whom It May Concern</text:p>
      <text:p text:style-name="P3">
        Date: 5
        <text:span text:style-name="T13">th</text:span>
        <text:span text:style-name="T1"> </text:span>
        Aug 2014
      </text:p>
      <text:p text:style-name="P2">Subject: work recommendation letter</text:p>
      <text:p text:style-name="P2">Respected Sir/Ma’am,</text:p>
      <text:p text:style-name="P2">I, Michael Ford, General Manager of ABC Limited would like to recommend Anthony Symonds for the post of Manager in your organization. He has been working with me for 4 years as Assistant Manager and did an excellent job at that position with complete dedication and determination.He has good communication and interpersonal skills and is extremely patient. Mr. Symonds performs his duties with perfection and possesses great leadership qualities as well.</text:p>
      <text:p text:style-name="P2">At our company, Anthony was mainly responsible for ensuring smooth functioning of day-to-day operations. He was responsible for making suitable arrangements in case of any problems to ensure that the work is not affected. He used to submit weekly reports to his supervisor. As a team worker too, Anthony has always shown great spirits. He knows how to lead a team in an efficient and effective manner.</text:p>
      <text:p text:style-name="P2">
        I would highly recommend Anthony for employment at your organization. I am sure that he will prove to be a great asset for you. If any other information is needed from my side, please feel free to contact me on 
        <text:span text:style-name="T14">+1 000 000 000</text:span>
        .
      </text:p>
      <text:p text:style-name="P2">Yours sincerely,</text:p>
      <text:p text:style-name="P2">Michael Ford</text:p>
      <text:p text:style-name="P2">General Manager</text:p>
      <text:p text:style-name="P2">ABC Limited</text:p>
      <text:p text:style-name="P1"/>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2016-05-13T15:40:42.864229363</meta:creation-date>
    <dc:date>2016-05-13T15:43:07.869429783</dc:date>
    <meta:editing-duration>P0D</meta:editing-duration>
    <meta:editing-cycles>1</meta:editing-cycles>
    <meta:document-statistic meta:table-count="0" meta:image-count="0" meta:object-count="0" meta:page-count="3" meta:paragraph-count="43" meta:word-count="606" meta:character-count="3578" meta:non-whitespace-character-count="3015"/>
    <meta:generator>LibreOffice/4.2.8.2$Linux_X86_64 LibreOffice_project/420m0$Build-2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58632</config:config-item>
      <config:config-item config:name="ViewAreaLeft" config:type="long">0</config:config-item>
      <config:config-item config:name="ViewAreaWidth" config:type="long">35086</config:config-item>
      <config:config-item config:name="ViewAreaHeight" config:type="long">15268</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9042</config:config-item>
          <config:config-item config:name="ViewTop" config:type="long">24938</config:config-item>
          <config:config-item config:name="VisibleLeft" config:type="long">0</config:config-item>
          <config:config-item config:name="VisibleTop" config:type="long">58632</config:config-item>
          <config:config-item config:name="VisibleRight" config:type="long">35084</config:config-item>
          <config:config-item config:name="VisibleBottom" config:type="long">73898</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intFaxName" config:type="string"/>
      <config:config-item config:name="PrintAnnotationMode" config:type="short">0</config:config-item>
      <config:config-item config:name="PrintControls" config:type="boolean">true</config:config-item>
      <config:config-item config:name="PrintPageBackground" config:type="boolean">true</config:config-item>
      <config:config-item config:name="PrintRightPages" config:type="boolean">true</config:config-item>
      <config:config-item config:name="PrintProspect" config:type="boolean">false</config:config-item>
      <config:config-item config:name="PrintSingleJobs" config:type="boolean">false</config:config-item>
      <config:config-item config:name="PrintEmptyPages" config:type="boolean">false</config:config-item>
      <config:config-item config:name="ApplyParagraphMarkFormatToNumbering" config:type="boolean">false</config:config-item>
      <config:config-item config:name="TabOverMargin" config:type="boolean">false</config:config-item>
      <config:config-item config:name="EmbedSystemFonts" config:type="boolean">false</config:config-item>
      <config:config-item config:name="EmbedFonts" config:type="boolean">false</config:config-item>
      <config:config-item config:name="BackgroundParaOverDrawings" config:type="boolean">false</config:config-item>
      <config:config-item config:name="UnbreakableNumberings" config:type="boolean">false</config:config-item>
      <config:config-item config:name="TabOverflow" config:type="boolean">true</config:config-item>
      <config:config-item config:name="SmallCapsPercentage66" config:type="boolean">false</config:config-item>
      <config:config-item config:name="PrintDrawings" config:type="boolean">true</config:config-item>
      <config:config-item config:name="CollapseEmptyCellPara" config:type="boolean">true</config:config-item>
      <config:config-item config:name="RsidRoot" config:type="int">1381875</config:config-item>
      <config:config-item config:name="UnxForceZeroExtLeading" config:type="boolean">false</config:config-item>
      <config:config-item config:name="ClipAsCharacterAnchoredWriterFlyFrames" config:type="boolean">false</config:config-item>
      <config:config-item config:name="ClippedPictures" config:type="boolean">false</config:config-item>
      <config:config-item config:name="DoNotCaptureDrawObjsOnPage" config:type="boolean">false</config:config-item>
      <config:config-item config:name="LoadReadonly" config:type="boolean">false</config:config-item>
      <config:config-item config:name="IgnoreTabsAndBlanksForLineCalculation" config:type="boolean">false</config:config-item>
      <config:config-item config:name="DoNotResetParaAttrsForNumFont" config:type="boolean">false</config:config-item>
      <config:config-item config:name="DoNotJustifyLinesWithManualBreak" config:type="boolean">false</config:config-item>
      <config:config-item config:name="PrintBlackFonts" config:type="boolean">false</config:config-item>
      <config:config-item config:name="UseFormerTextWrapping" config:type="boolean">false</config:config-item>
      <config:config-item config:name="TabsRelativeToIndent" config:type="boolean">true</config:config-item>
      <config:config-item config:name="AddParaSpacingToTableCells" config:type="boolean">true</config:config-item>
      <config:config-item config:name="TableRowKeep" config:type="boolean">false</config:config-item>
      <config:config-item config:name="UseOldPrinterMetrics" config:type="boolean">false</config:config-item>
      <config:config-item config:name="UseFormerLineSpacing" config:type="boolean">false</config:config-item>
      <config:config-item config:name="TabAtLeftIndentForParagraphsInList" config:type="boolean">false</config:config-item>
      <config:config-item config:name="AllowPrintJobCancel" config:type="boolean">true</config:config-item>
      <config:config-item config:name="UseOldNumbering" config:type="boolean">false</config:config-item>
      <config:config-item config:name="AddExternalLeading" config:type="boolean">true</config:config-item>
      <config:config-item config:name="FloattableNomargins" config:type="boolean">false</config:config-item>
      <config:config-item config:name="SurroundTextWrapSmall" config:type="boolean">false</config:config-item>
      <config:config-item config:name="IsLabelDocument" config:type="boolean">false</config:config-item>
      <config:config-item config:name="PrintReversed" config:type="boolean">false</config:config-item>
      <config:config-item config:name="IgnoreFirstLineIndentInNumbering" config:type="boolean">false</config:config-item>
      <config:config-item config:name="UseFormerObjectPositioning" config:type="boolean">false</config:config-item>
      <config:config-item config:name="PrintTables" config:type="boolean">true</config:config-item>
      <config:config-item config:name="PrinterIndependentLayout" config:type="string">high-resolution</config:config-item>
      <config:config-item config:name="SaveVersionOnClose" config:type="boolean">false</config:config-item>
      <config:config-item config:name="CurrentDatabaseCommand" config:type="string"/>
      <config:config-item config:name="CurrentDatabaseDataSource" config:type="string"/>
      <config:config-item config:name="OutlineLevelYieldsNumbering" config:type="boolean">false</config:config-item>
      <config:config-item config:name="ConsiderTextWrapOnObjPos" config:type="boolean">false</config:config-item>
      <config:config-item config:name="CurrentDatabaseCommandType" config:type="int">0</config:config-item>
      <config:config-item config:name="RedlineProtectionKey" config:type="base64Binary"/>
      <config:config-item config:name="Rsid" config:type="int">1381875</config:config-item>
      <config:config-item config:name="PrintProspectRTL" config:type="boolean">false</config:config-item>
      <config:config-item config:name="PrinterSetup" config:type="base64Binary"/>
      <config:config-item config:name="AlignTabStopPosition" config:type="boolean">true</config:config-item>
      <config:config-item config:name="ProtectForm" config:type="boolean">false</config:config-item>
      <config:config-item config:name="InvertBorderSpacing" config:type="boolean">false</config:config-item>
      <config:config-item config:name="AddParaTableSpacingAtStart" config:type="boolean">true</config:config-item>
      <config:config-item config:name="CharacterCompressionType" config:type="short">0</config:config-item>
      <config:config-item config:name="ApplyUserData" config:type="boolean">true</config:config-item>
      <config:config-item config:name="AddParaTableSpacing" config:type="boolean">true</config:config-item>
      <config:config-item config:name="PrintPaperFromSetup" config:type="boolean">false</config:config-item>
      <config:config-item config:name="ChartAutoUpdate" config:type="boolean">true</config:config-item>
      <config:config-item config:name="FieldAutoUpdate" config:type="boolean">true</config:config-item>
      <config:config-item config:name="PrintHiddenText" config:type="boolean">false</config:config-item>
      <config:config-item config:name="IsKernAsianPunctuation" config:type="boolean">false</config:config-item>
      <config:config-item config:name="PrintTextPlaceholder" config:type="boolean">false</config:config-item>
      <config:config-item config:name="PrintGraphics" config:type="boolean">true</config:config-item>
      <config:config-item config:name="StylesNoDefault" config:type="boolean">false</config:config-item>
      <config:config-item config:name="AddFrameOffsets" config:type="boolean">false</config:config-item>
      <config:config-item config:name="UpdateFromTemplate" config:type="boolean">true</config:config-item>
      <config:config-item config:name="MathBaselineAlignment" config:type="boolean">true</config:config-item>
      <config:config-item config:name="PrinterName" config:type="string"/>
      <config:config-item config:name="LinkUpdateMode" config:type="short">1</config:config-item>
      <config:config-item config:name="PrintLeftPages" config:type="boolean">true</config:config-item>
      <config:config-item config:name="SaveGlobalDocumentLink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Ubuntu" svg:font-family="Ubuntu, Helvetica, Arial, sans-serif"/>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Droid Sans Fallback" style:font-family-asian="'Droid Sans Fallback'"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20%"/>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style:style style:name="Heading_20_2" style:display-name="Heading 2" style:family="paragraph" style:parent-style-name="Heading" style:next-style-name="Text_20_body" style:default-outline-level="2" style:list-style-name="" style:class="text">
      <style:paragraph-properties fo:margin-top="0.353cm" fo:margin-bottom="0.212cm" style:contextual-spacing="false"/>
      <style:text-properties style:font-name="Liberation Serif" fo:font-family="'Liberation Serif'" style:font-family-generic="roman" style:font-pitch="variable" fo:font-size="18pt" fo:font-weight="bold" style:font-name-asian="Droid Sans Fallback" style:font-family-asian="'Droid Sans Fallback'" style:font-family-generic-asian="system" style:font-pitch-asian="variable" style:font-size-asian="18pt" style:font-weight-asian="bold" style:font-name-complex="FreeSans" style:font-family-complex="FreeSans" style:font-family-generic-complex="system" style:font-pitch-complex="variable" style:font-size-complex="18pt" style:font-weight-complex="bold"/>
    </style:style>
    <style:style style:name="Strong_20_Emphasis" style:display-name="Strong Emphasis" style:family="text">
      <style:text-properties fo:font-weight="bold" style:font-weight-asian="bold" style:font-weight-complex="bold"/>
    </style:style>
    <style:style style:name="Emphasis" style:family="text">
      <style:text-properties fo:font-style="italic" style:font-style-asian="italic" style:font-style-complex="italic"/>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