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F9167C" w:rsidRDefault="00F9167C" w:rsidP="00F9167C">
      <w:pPr>
        <w:jc w:val="center"/>
        <w:rPr>
          <w:rFonts w:ascii="Helvetica" w:hAnsi="Helvetica" w:cs="Helvetica"/>
          <w:b/>
          <w:sz w:val="28"/>
          <w:szCs w:val="28"/>
        </w:rPr>
      </w:pPr>
      <w:r w:rsidRPr="00F9167C">
        <w:rPr>
          <w:rFonts w:ascii="Helvetica" w:hAnsi="Helvetica" w:cs="Helvetica"/>
          <w:b/>
          <w:sz w:val="28"/>
          <w:szCs w:val="28"/>
        </w:rPr>
        <w:t>Thank you Letter Template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[Recipient’s name],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[Recipient’s full designation in case it is official]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[Recipient’s complete Address including pin code],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[Date of the letter]</w:t>
      </w:r>
      <w:r w:rsidRPr="00F9167C">
        <w:rPr>
          <w:rFonts w:ascii="Helvetica" w:hAnsi="Helvetica" w:cs="Helvetica"/>
          <w:color w:val="333333"/>
          <w:sz w:val="22"/>
          <w:szCs w:val="22"/>
        </w:rPr>
        <w:br/>
        <w:t>Dear Concerned Person (always refer with first name in case of personal and in case of professional address by surname)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Thank you so much for the lovely gift. I always wanted this gift (elaborate on the gift) and aspired to own it. However, I somehow could never make myself buy it. Thank you once more for being so thoughtful and gifting me such a wonderful gift. Not only is the gift good to look at, but also extremely useful. The gift has in numerous uses like (talk about how you will use the gift) I loved the gift, thanks a lot (elaborate on what you liked).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Thank you for being so caring and thoughtful. Would like you to know that your gift means a lot to me and I will always cherish the same.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Thanking you once more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Yours Faithfully,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[Your name]</w:t>
      </w:r>
    </w:p>
    <w:p w:rsidR="00F9167C" w:rsidRPr="00F9167C" w:rsidRDefault="00F9167C" w:rsidP="00F9167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F9167C">
        <w:rPr>
          <w:rFonts w:ascii="Helvetica" w:hAnsi="Helvetica" w:cs="Helvetica"/>
          <w:color w:val="333333"/>
          <w:sz w:val="22"/>
          <w:szCs w:val="22"/>
        </w:rPr>
        <w:t>[Signature]</w:t>
      </w:r>
    </w:p>
    <w:p w:rsidR="00F9167C" w:rsidRPr="00F9167C" w:rsidRDefault="00F9167C" w:rsidP="00F9167C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F9167C" w:rsidRPr="00F9167C" w:rsidSect="009B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67C"/>
    <w:rsid w:val="005145D1"/>
    <w:rsid w:val="00695488"/>
    <w:rsid w:val="009B426F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2015-01-12T12:33:00Z</dcterms:created>
  <dcterms:modified xsi:type="dcterms:W3CDTF">2015-01-12T12:34:00Z</dcterms:modified>
</cp:coreProperties>
</file>